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386727" w:rsidRDefault="00DE1183" w:rsidP="00386727">
      <w:pPr>
        <w:pStyle w:val="a3"/>
        <w:spacing w:after="16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386727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3939D3" w:rsidRPr="00386727">
        <w:rPr>
          <w:rFonts w:ascii="GHEA Grapalat" w:hAnsi="GHEA Grapalat"/>
          <w:i/>
          <w:sz w:val="16"/>
          <w:szCs w:val="16"/>
        </w:rPr>
        <w:t xml:space="preserve">№ </w:t>
      </w:r>
      <w:r w:rsidR="0085169A" w:rsidRPr="00386727">
        <w:rPr>
          <w:rFonts w:ascii="GHEA Grapalat" w:hAnsi="GHEA Grapalat"/>
          <w:i/>
          <w:sz w:val="16"/>
          <w:szCs w:val="16"/>
        </w:rPr>
        <w:t>4</w:t>
      </w:r>
    </w:p>
    <w:p w:rsidR="00DE1183" w:rsidRPr="00386727" w:rsidRDefault="00DE1183" w:rsidP="00386727">
      <w:pPr>
        <w:pStyle w:val="a3"/>
        <w:spacing w:after="16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386727">
        <w:rPr>
          <w:rFonts w:ascii="GHEA Grapalat" w:hAnsi="GHEA Grapalat"/>
          <w:i/>
          <w:sz w:val="16"/>
          <w:szCs w:val="16"/>
        </w:rPr>
        <w:t xml:space="preserve">к </w:t>
      </w:r>
      <w:r w:rsidR="003939D3" w:rsidRPr="00386727">
        <w:rPr>
          <w:rFonts w:ascii="GHEA Grapalat" w:hAnsi="GHEA Grapalat"/>
          <w:i/>
          <w:sz w:val="16"/>
          <w:szCs w:val="16"/>
        </w:rPr>
        <w:t xml:space="preserve">Приказу </w:t>
      </w:r>
      <w:r w:rsidRPr="00386727">
        <w:rPr>
          <w:rFonts w:ascii="GHEA Grapalat" w:hAnsi="GHEA Grapalat"/>
          <w:i/>
          <w:sz w:val="16"/>
          <w:szCs w:val="16"/>
        </w:rPr>
        <w:t>Минис</w:t>
      </w:r>
      <w:r w:rsidR="0085169A" w:rsidRPr="00386727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72359" w:rsidRPr="00386727" w:rsidRDefault="003939D3" w:rsidP="00386727">
      <w:pPr>
        <w:pStyle w:val="a3"/>
        <w:spacing w:after="16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386727">
        <w:rPr>
          <w:rFonts w:ascii="GHEA Grapalat" w:hAnsi="GHEA Grapalat"/>
          <w:i/>
          <w:sz w:val="16"/>
          <w:szCs w:val="16"/>
        </w:rPr>
        <w:t xml:space="preserve">№ 265-A      </w:t>
      </w:r>
      <w:r w:rsidR="0085169A" w:rsidRPr="00386727">
        <w:rPr>
          <w:rFonts w:ascii="GHEA Grapalat" w:hAnsi="GHEA Grapalat"/>
          <w:i/>
          <w:sz w:val="16"/>
          <w:szCs w:val="16"/>
        </w:rPr>
        <w:t>от 30 мая 2017 года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D86160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D86160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2D09EE" w:rsidRPr="008503C1" w:rsidRDefault="00614765" w:rsidP="00D168D2">
      <w:pPr>
        <w:pStyle w:val="a7"/>
        <w:widowControl w:val="0"/>
        <w:ind w:firstLine="0"/>
        <w:jc w:val="center"/>
        <w:rPr>
          <w:rFonts w:ascii="GHEA Grapalat" w:hAnsi="GHEA Grapalat"/>
          <w:sz w:val="20"/>
        </w:rPr>
      </w:pPr>
      <w:r w:rsidRPr="00614765">
        <w:rPr>
          <w:rFonts w:ascii="GHEA Grapalat" w:hAnsi="GHEA Grapalat"/>
          <w:sz w:val="18"/>
          <w:szCs w:val="18"/>
          <w:u w:val="single"/>
        </w:rPr>
        <w:t xml:space="preserve">Муниципалитет </w:t>
      </w:r>
      <w:r w:rsidR="00D168D2" w:rsidRPr="00D168D2">
        <w:rPr>
          <w:rFonts w:ascii="GHEA Grapalat" w:hAnsi="GHEA Grapalat"/>
          <w:sz w:val="18"/>
          <w:szCs w:val="18"/>
          <w:u w:val="single"/>
        </w:rPr>
        <w:t>Ванадзора</w:t>
      </w:r>
      <w:r w:rsidR="00B549EE" w:rsidRPr="00B549EE">
        <w:rPr>
          <w:rFonts w:ascii="GHEA Grapalat" w:hAnsi="GHEA Grapalat"/>
          <w:sz w:val="18"/>
          <w:szCs w:val="18"/>
          <w:u w:val="single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D168D2" w:rsidRPr="00D168D2">
        <w:rPr>
          <w:rFonts w:ascii="GHEA Grapalat" w:hAnsi="GHEA Grapalat"/>
          <w:szCs w:val="24"/>
          <w:u w:val="single"/>
        </w:rPr>
        <w:t xml:space="preserve"> «</w:t>
      </w:r>
      <w:r w:rsidR="008F2286" w:rsidRPr="008F2286">
        <w:rPr>
          <w:rFonts w:ascii="GHEA Grapalat" w:hAnsi="GHEA Grapalat"/>
          <w:sz w:val="16"/>
          <w:szCs w:val="16"/>
          <w:u w:val="single"/>
          <w:lang w:val="en-US"/>
        </w:rPr>
        <w:t>HH</w:t>
      </w:r>
      <w:r w:rsidR="00CF10A0" w:rsidRPr="00CF10A0">
        <w:rPr>
          <w:rFonts w:ascii="GHEA Grapalat" w:hAnsi="GHEA Grapalat"/>
          <w:sz w:val="16"/>
          <w:szCs w:val="16"/>
          <w:u w:val="single"/>
        </w:rPr>
        <w:t xml:space="preserve"> </w:t>
      </w:r>
      <w:r w:rsidR="008F2286" w:rsidRPr="008F2286">
        <w:rPr>
          <w:rFonts w:ascii="GHEA Grapalat" w:hAnsi="GHEA Grapalat"/>
          <w:sz w:val="16"/>
          <w:szCs w:val="16"/>
          <w:u w:val="single"/>
          <w:lang w:val="en-US"/>
        </w:rPr>
        <w:t>LMVQ</w:t>
      </w:r>
      <w:r w:rsidR="00CF10A0" w:rsidRPr="00CF10A0">
        <w:rPr>
          <w:rFonts w:ascii="GHEA Grapalat" w:hAnsi="GHEA Grapalat"/>
          <w:sz w:val="16"/>
          <w:szCs w:val="16"/>
          <w:u w:val="single"/>
        </w:rPr>
        <w:t xml:space="preserve"> </w:t>
      </w:r>
      <w:r w:rsidR="008F2286" w:rsidRPr="008F2286">
        <w:rPr>
          <w:rFonts w:ascii="GHEA Grapalat" w:hAnsi="GHEA Grapalat"/>
          <w:sz w:val="16"/>
          <w:szCs w:val="16"/>
          <w:u w:val="single"/>
          <w:lang w:val="en-US"/>
        </w:rPr>
        <w:t>GHASh</w:t>
      </w:r>
      <w:r w:rsidR="00B2720C">
        <w:rPr>
          <w:rFonts w:ascii="GHEA Grapalat" w:hAnsi="GHEA Grapalat"/>
          <w:sz w:val="16"/>
          <w:szCs w:val="16"/>
          <w:u w:val="single"/>
        </w:rPr>
        <w:t>DzB-20/</w:t>
      </w:r>
      <w:r w:rsidR="00B2720C" w:rsidRPr="00B2720C">
        <w:rPr>
          <w:rFonts w:ascii="GHEA Grapalat" w:hAnsi="GHEA Grapalat"/>
          <w:sz w:val="16"/>
          <w:szCs w:val="16"/>
          <w:u w:val="single"/>
        </w:rPr>
        <w:t>56</w:t>
      </w:r>
      <w:r w:rsidR="00D168D2" w:rsidRPr="00D168D2">
        <w:rPr>
          <w:rFonts w:ascii="GHEA Grapalat" w:hAnsi="GHEA Grapalat"/>
          <w:sz w:val="16"/>
          <w:szCs w:val="16"/>
          <w:u w:val="single"/>
        </w:rPr>
        <w:t>»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</w:p>
    <w:p w:rsidR="005461BC" w:rsidRPr="00CF10A0" w:rsidRDefault="005461BC" w:rsidP="00D168D2">
      <w:pPr>
        <w:jc w:val="both"/>
        <w:rPr>
          <w:rFonts w:ascii="GHEA Grapalat" w:hAnsi="GHEA Grapalat" w:cs="Sylfaen"/>
          <w:sz w:val="18"/>
        </w:rPr>
      </w:pPr>
      <w:r w:rsidRPr="008503C1">
        <w:rPr>
          <w:rFonts w:ascii="GHEA Grapalat" w:hAnsi="GHEA Grapalat"/>
          <w:sz w:val="20"/>
        </w:rPr>
        <w:t>20</w:t>
      </w:r>
      <w:r w:rsidR="008F2286" w:rsidRPr="008F2286">
        <w:rPr>
          <w:rFonts w:ascii="GHEA Grapalat" w:hAnsi="GHEA Grapalat"/>
          <w:sz w:val="20"/>
        </w:rPr>
        <w:t>20</w:t>
      </w:r>
      <w:r w:rsidRPr="008503C1">
        <w:rPr>
          <w:rFonts w:ascii="GHEA Grapalat" w:hAnsi="GHEA Grapalat"/>
          <w:sz w:val="20"/>
        </w:rPr>
        <w:t xml:space="preserve">года </w:t>
      </w:r>
      <w:r w:rsidR="00D168D2" w:rsidRPr="00D168D2">
        <w:rPr>
          <w:rFonts w:ascii="GHEA Grapalat" w:hAnsi="GHEA Grapalat"/>
          <w:sz w:val="18"/>
          <w:szCs w:val="18"/>
        </w:rPr>
        <w:t>"</w:t>
      </w:r>
      <w:r w:rsidR="00E00D60" w:rsidRPr="00E00D60">
        <w:rPr>
          <w:rFonts w:ascii="GHEA Grapalat" w:hAnsi="GHEA Grapalat"/>
          <w:sz w:val="18"/>
          <w:szCs w:val="18"/>
        </w:rPr>
        <w:t>10</w:t>
      </w:r>
      <w:r w:rsidR="00D168D2" w:rsidRPr="00D168D2">
        <w:rPr>
          <w:rFonts w:ascii="GHEA Grapalat" w:hAnsi="GHEA Grapalat"/>
          <w:sz w:val="18"/>
          <w:szCs w:val="18"/>
        </w:rPr>
        <w:t>" "</w:t>
      </w:r>
      <w:r w:rsidR="00E00D60" w:rsidRPr="00E00D60">
        <w:rPr>
          <w:rFonts w:ascii="GHEA Grapalat" w:hAnsi="GHEA Grapalat"/>
          <w:sz w:val="18"/>
          <w:szCs w:val="18"/>
        </w:rPr>
        <w:t>июня</w:t>
      </w:r>
      <w:r w:rsidR="00D168D2" w:rsidRPr="00D168D2">
        <w:rPr>
          <w:rFonts w:ascii="GHEA Grapalat" w:hAnsi="GHEA Grapalat"/>
          <w:sz w:val="18"/>
          <w:szCs w:val="18"/>
        </w:rPr>
        <w:t>"</w:t>
      </w:r>
      <w:r w:rsidR="00B549EE" w:rsidRPr="00B549EE">
        <w:rPr>
          <w:rFonts w:ascii="GHEA Grapalat" w:hAnsi="GHEA Grapalat"/>
          <w:sz w:val="18"/>
          <w:szCs w:val="18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D168D2" w:rsidRPr="00D168D2">
        <w:rPr>
          <w:rFonts w:ascii="GHEA Grapalat" w:hAnsi="GHEA Grapalat"/>
          <w:szCs w:val="24"/>
          <w:u w:val="single"/>
        </w:rPr>
        <w:t>«</w:t>
      </w:r>
      <w:r w:rsidR="008F2286" w:rsidRPr="008F2286">
        <w:rPr>
          <w:rFonts w:ascii="GHEA Grapalat" w:hAnsi="GHEA Grapalat"/>
          <w:sz w:val="16"/>
          <w:szCs w:val="16"/>
          <w:u w:val="single"/>
          <w:lang w:val="en-US"/>
        </w:rPr>
        <w:t>HH</w:t>
      </w:r>
      <w:r w:rsidR="00CF10A0" w:rsidRPr="00CF10A0">
        <w:rPr>
          <w:rFonts w:ascii="GHEA Grapalat" w:hAnsi="GHEA Grapalat"/>
          <w:sz w:val="16"/>
          <w:szCs w:val="16"/>
          <w:u w:val="single"/>
        </w:rPr>
        <w:t xml:space="preserve"> </w:t>
      </w:r>
      <w:r w:rsidR="008F2286" w:rsidRPr="008F2286">
        <w:rPr>
          <w:rFonts w:ascii="GHEA Grapalat" w:hAnsi="GHEA Grapalat"/>
          <w:sz w:val="16"/>
          <w:szCs w:val="16"/>
          <w:u w:val="single"/>
          <w:lang w:val="en-US"/>
        </w:rPr>
        <w:t>LMVQG</w:t>
      </w:r>
      <w:r w:rsidR="00CF10A0" w:rsidRPr="00CF10A0">
        <w:rPr>
          <w:rFonts w:ascii="GHEA Grapalat" w:hAnsi="GHEA Grapalat"/>
          <w:sz w:val="16"/>
          <w:szCs w:val="16"/>
          <w:u w:val="single"/>
        </w:rPr>
        <w:t xml:space="preserve"> </w:t>
      </w:r>
      <w:r w:rsidR="008F2286" w:rsidRPr="008F2286">
        <w:rPr>
          <w:rFonts w:ascii="GHEA Grapalat" w:hAnsi="GHEA Grapalat"/>
          <w:sz w:val="16"/>
          <w:szCs w:val="16"/>
          <w:u w:val="single"/>
          <w:lang w:val="en-US"/>
        </w:rPr>
        <w:t>HASh</w:t>
      </w:r>
      <w:r w:rsidR="00B2720C">
        <w:rPr>
          <w:rFonts w:ascii="GHEA Grapalat" w:hAnsi="GHEA Grapalat"/>
          <w:sz w:val="16"/>
          <w:szCs w:val="16"/>
          <w:u w:val="single"/>
        </w:rPr>
        <w:t>DzB-20/</w:t>
      </w:r>
      <w:r w:rsidR="00B2720C" w:rsidRPr="00B2720C">
        <w:rPr>
          <w:rFonts w:ascii="GHEA Grapalat" w:hAnsi="GHEA Grapalat"/>
          <w:sz w:val="16"/>
          <w:szCs w:val="16"/>
          <w:u w:val="single"/>
        </w:rPr>
        <w:t>56</w:t>
      </w:r>
      <w:r w:rsidR="00D168D2" w:rsidRPr="00D168D2">
        <w:rPr>
          <w:rFonts w:ascii="GHEA Grapalat" w:hAnsi="GHEA Grapalat"/>
          <w:sz w:val="16"/>
          <w:szCs w:val="16"/>
          <w:u w:val="single"/>
        </w:rPr>
        <w:t>»</w:t>
      </w:r>
      <w:r w:rsidR="008F36E5" w:rsidRPr="008503C1">
        <w:rPr>
          <w:rFonts w:ascii="GHEA Grapalat" w:hAnsi="GHEA Grapalat"/>
        </w:rPr>
        <w:t>,</w:t>
      </w:r>
      <w:r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B549EE" w:rsidRPr="00B549EE">
        <w:rPr>
          <w:rFonts w:ascii="GHEA Grapalat" w:hAnsi="GHEA Grapalat"/>
          <w:sz w:val="20"/>
        </w:rPr>
        <w:t xml:space="preserve"> </w:t>
      </w:r>
      <w:r w:rsidR="00B2720C" w:rsidRPr="00CF10A0">
        <w:rPr>
          <w:rFonts w:ascii="GHEA Grapalat" w:hAnsi="GHEA Grapalat"/>
          <w:color w:val="000000"/>
          <w:sz w:val="20"/>
          <w:szCs w:val="27"/>
          <w:u w:val="single"/>
        </w:rPr>
        <w:t>работ по капитальному ремонту Дом культуры им. Г. Клекчяна общины Ванадзор</w:t>
      </w:r>
      <w:r w:rsidR="00B549EE" w:rsidRPr="00CF10A0">
        <w:rPr>
          <w:rFonts w:ascii="GHEA Grapalat" w:hAnsi="GHEA Grapalat"/>
          <w:color w:val="000000"/>
          <w:sz w:val="20"/>
          <w:szCs w:val="27"/>
          <w:u w:val="single"/>
        </w:rPr>
        <w:t xml:space="preserve"> </w:t>
      </w:r>
      <w:r w:rsidR="006840B6" w:rsidRPr="00CF10A0">
        <w:rPr>
          <w:rFonts w:ascii="GHEA Grapalat" w:hAnsi="GHEA Grapalat"/>
          <w:sz w:val="18"/>
        </w:rPr>
        <w:t>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00"/>
        <w:gridCol w:w="219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6F6AAC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349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6F6AAC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49" w:type="dxa"/>
            <w:gridSpan w:val="5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2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6F6AAC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4B0D" w:rsidRPr="00395B6E" w:rsidTr="00CB1DDE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F4B0D" w:rsidRPr="00395B6E" w:rsidRDefault="007F4B0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B0D" w:rsidRPr="00D168D2" w:rsidRDefault="007F4B0D" w:rsidP="00B2720C">
            <w:pPr>
              <w:pStyle w:val="21"/>
              <w:widowControl w:val="0"/>
              <w:spacing w:after="120"/>
              <w:ind w:firstLine="0"/>
              <w:jc w:val="left"/>
              <w:rPr>
                <w:rFonts w:ascii="GHEA Grapalat" w:hAnsi="GHEA Grapalat"/>
                <w:b/>
                <w:sz w:val="14"/>
                <w:szCs w:val="14"/>
                <w:u w:val="single"/>
                <w:vertAlign w:val="subscript"/>
              </w:rPr>
            </w:pPr>
            <w:r w:rsidRPr="00D168D2">
              <w:rPr>
                <w:rFonts w:ascii="Times New Roman" w:hAnsi="Times New Roman"/>
                <w:b/>
                <w:sz w:val="14"/>
                <w:szCs w:val="14"/>
              </w:rPr>
              <w:t>«</w:t>
            </w:r>
            <w:r w:rsidRPr="003222BE">
              <w:rPr>
                <w:rFonts w:ascii="Times New Roman" w:hAnsi="Times New Roman"/>
                <w:b/>
                <w:sz w:val="14"/>
                <w:szCs w:val="14"/>
                <w:u w:val="single"/>
              </w:rPr>
              <w:t xml:space="preserve">Приобретение </w:t>
            </w:r>
            <w:r w:rsidRPr="00B2720C">
              <w:rPr>
                <w:rFonts w:ascii="Times New Roman" w:hAnsi="Times New Roman"/>
                <w:b/>
                <w:sz w:val="14"/>
                <w:szCs w:val="14"/>
                <w:u w:val="single"/>
              </w:rPr>
              <w:t>работ по капитальному ремонту Дом культуры им. Г. Клекчяна общины Ванадзор».</w:t>
            </w:r>
          </w:p>
        </w:tc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B0D" w:rsidRPr="00D168D2" w:rsidRDefault="007F4B0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B0D" w:rsidRPr="00395B6E" w:rsidRDefault="007F4B0D" w:rsidP="00D16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B0D" w:rsidRPr="00395B6E" w:rsidRDefault="007F4B0D" w:rsidP="00D16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B0D" w:rsidRPr="005D36C9" w:rsidRDefault="005D36C9" w:rsidP="004A75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*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B0D" w:rsidRPr="005D36C9" w:rsidRDefault="005D36C9" w:rsidP="004A75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*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B0D" w:rsidRPr="00CB1DDE" w:rsidRDefault="00CB1DDE" w:rsidP="00CB1DDE">
            <w:pPr>
              <w:tabs>
                <w:tab w:val="left" w:pos="0"/>
                <w:tab w:val="right" w:pos="9355"/>
                <w:tab w:val="left" w:pos="9540"/>
              </w:tabs>
              <w:spacing w:line="360" w:lineRule="auto"/>
              <w:jc w:val="center"/>
              <w:rPr>
                <w:rFonts w:ascii="Times New Roman" w:hAnsi="Times New Roman"/>
                <w:sz w:val="14"/>
                <w:szCs w:val="22"/>
                <w:lang w:val="en-US"/>
              </w:rPr>
            </w:pPr>
            <w:r w:rsidRPr="00CB1DDE">
              <w:rPr>
                <w:rFonts w:ascii="Times New Roman" w:hAnsi="Times New Roman"/>
                <w:sz w:val="14"/>
                <w:szCs w:val="22"/>
              </w:rPr>
              <w:t xml:space="preserve">См. </w:t>
            </w:r>
            <w:r>
              <w:rPr>
                <w:rFonts w:ascii="Times New Roman" w:hAnsi="Times New Roman"/>
                <w:sz w:val="14"/>
                <w:szCs w:val="22"/>
                <w:lang w:val="en-US"/>
              </w:rPr>
              <w:t>ниже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B0D" w:rsidRPr="00433758" w:rsidRDefault="00CB1DDE" w:rsidP="00CB1DDE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1DDE">
              <w:rPr>
                <w:rFonts w:ascii="Times New Roman" w:hAnsi="Times New Roman"/>
                <w:sz w:val="14"/>
                <w:szCs w:val="22"/>
              </w:rPr>
              <w:t xml:space="preserve">См. </w:t>
            </w:r>
            <w:r>
              <w:rPr>
                <w:rFonts w:ascii="Times New Roman" w:hAnsi="Times New Roman"/>
                <w:sz w:val="14"/>
                <w:szCs w:val="22"/>
                <w:lang w:val="en-US"/>
              </w:rPr>
              <w:t>ниже</w:t>
            </w:r>
          </w:p>
        </w:tc>
      </w:tr>
      <w:tr w:rsidR="003057A4" w:rsidRPr="00395B6E" w:rsidTr="004E590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2752D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</w:tr>
      <w:tr w:rsidR="003057A4" w:rsidRPr="00F9078F" w:rsidTr="004E590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3447" w:rsidRPr="00F9078F" w:rsidRDefault="00083447" w:rsidP="00083447">
            <w:pPr>
              <w:spacing w:line="36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F9078F">
              <w:rPr>
                <w:rFonts w:ascii="GHEA Grapalat" w:hAnsi="GHEA Grapalat"/>
                <w:b/>
                <w:sz w:val="14"/>
                <w:szCs w:val="14"/>
              </w:rPr>
              <w:t>Предметом закупки является «Работы по капитальному ремонту Дома культуры им. Г. Клекчяна общины Ванадзор. Запланированные к выполнению основные работы приведены ниже. Строительные работы должны проводиться в соответствии с действующей нормативно-технической документацией и согласно проекту. Работы включают:</w:t>
            </w:r>
          </w:p>
          <w:p w:rsidR="00083447" w:rsidRPr="00F9078F" w:rsidRDefault="00083447" w:rsidP="00083447">
            <w:pPr>
              <w:spacing w:line="360" w:lineRule="auto"/>
              <w:ind w:firstLine="360"/>
              <w:rPr>
                <w:rFonts w:ascii="GHEA Grapalat" w:hAnsi="GHEA Grapalat"/>
                <w:b/>
                <w:sz w:val="14"/>
                <w:szCs w:val="14"/>
              </w:rPr>
            </w:pPr>
            <w:r w:rsidRPr="00F9078F">
              <w:rPr>
                <w:rFonts w:ascii="GHEA Grapalat" w:hAnsi="GHEA Grapalat"/>
                <w:b/>
                <w:sz w:val="14"/>
                <w:szCs w:val="14"/>
              </w:rPr>
              <w:t>- работы по сносу;</w:t>
            </w:r>
          </w:p>
          <w:p w:rsidR="00083447" w:rsidRPr="00F9078F" w:rsidRDefault="00083447" w:rsidP="00083447">
            <w:pPr>
              <w:spacing w:line="360" w:lineRule="auto"/>
              <w:ind w:firstLine="360"/>
              <w:rPr>
                <w:rFonts w:ascii="GHEA Grapalat" w:hAnsi="GHEA Grapalat"/>
                <w:b/>
                <w:sz w:val="14"/>
                <w:szCs w:val="14"/>
              </w:rPr>
            </w:pPr>
            <w:r w:rsidRPr="00F9078F">
              <w:rPr>
                <w:rFonts w:ascii="GHEA Grapalat" w:hAnsi="GHEA Grapalat"/>
                <w:b/>
                <w:sz w:val="14"/>
                <w:szCs w:val="14"/>
              </w:rPr>
              <w:t>- замена наружных дверей и витража;</w:t>
            </w:r>
          </w:p>
          <w:p w:rsidR="00083447" w:rsidRPr="00F9078F" w:rsidRDefault="00083447" w:rsidP="00083447">
            <w:pPr>
              <w:spacing w:line="360" w:lineRule="auto"/>
              <w:ind w:firstLine="360"/>
              <w:rPr>
                <w:rFonts w:ascii="GHEA Grapalat" w:hAnsi="GHEA Grapalat"/>
                <w:b/>
                <w:sz w:val="14"/>
                <w:szCs w:val="14"/>
              </w:rPr>
            </w:pPr>
            <w:r w:rsidRPr="00F9078F">
              <w:rPr>
                <w:rFonts w:ascii="GHEA Grapalat" w:hAnsi="GHEA Grapalat"/>
                <w:b/>
                <w:sz w:val="14"/>
                <w:szCs w:val="14"/>
              </w:rPr>
              <w:t>- капитальный ремонт крыши;</w:t>
            </w:r>
          </w:p>
          <w:p w:rsidR="00083447" w:rsidRPr="00F9078F" w:rsidRDefault="00083447" w:rsidP="00083447">
            <w:pPr>
              <w:spacing w:line="360" w:lineRule="auto"/>
              <w:ind w:firstLine="360"/>
              <w:rPr>
                <w:rFonts w:ascii="GHEA Grapalat" w:hAnsi="GHEA Grapalat"/>
                <w:b/>
                <w:sz w:val="14"/>
                <w:szCs w:val="14"/>
              </w:rPr>
            </w:pPr>
            <w:r w:rsidRPr="00F9078F">
              <w:rPr>
                <w:rFonts w:ascii="GHEA Grapalat" w:hAnsi="GHEA Grapalat"/>
                <w:b/>
                <w:sz w:val="14"/>
                <w:szCs w:val="14"/>
              </w:rPr>
              <w:t>- капитальный ремонт пола;</w:t>
            </w:r>
          </w:p>
          <w:p w:rsidR="00083447" w:rsidRPr="00F9078F" w:rsidRDefault="00083447" w:rsidP="00083447">
            <w:pPr>
              <w:spacing w:line="360" w:lineRule="auto"/>
              <w:ind w:firstLine="360"/>
              <w:rPr>
                <w:rFonts w:ascii="GHEA Grapalat" w:hAnsi="GHEA Grapalat"/>
                <w:b/>
                <w:sz w:val="14"/>
                <w:szCs w:val="14"/>
              </w:rPr>
            </w:pPr>
            <w:r w:rsidRPr="00F9078F">
              <w:rPr>
                <w:rFonts w:ascii="GHEA Grapalat" w:hAnsi="GHEA Grapalat"/>
                <w:b/>
                <w:sz w:val="14"/>
                <w:szCs w:val="14"/>
              </w:rPr>
              <w:t>- работы по внутренней отделке;</w:t>
            </w:r>
          </w:p>
          <w:p w:rsidR="00083447" w:rsidRPr="00F9078F" w:rsidRDefault="00083447" w:rsidP="00083447">
            <w:pPr>
              <w:spacing w:line="360" w:lineRule="auto"/>
              <w:ind w:firstLine="360"/>
              <w:rPr>
                <w:rFonts w:ascii="GHEA Grapalat" w:hAnsi="GHEA Grapalat"/>
                <w:b/>
                <w:sz w:val="14"/>
                <w:szCs w:val="14"/>
              </w:rPr>
            </w:pPr>
            <w:r w:rsidRPr="00F9078F">
              <w:rPr>
                <w:rFonts w:ascii="GHEA Grapalat" w:hAnsi="GHEA Grapalat"/>
                <w:b/>
                <w:sz w:val="14"/>
                <w:szCs w:val="14"/>
              </w:rPr>
              <w:t>- полная реконструкция системы электрического освещения;</w:t>
            </w:r>
          </w:p>
          <w:p w:rsidR="00083447" w:rsidRPr="00F9078F" w:rsidRDefault="00083447" w:rsidP="00083447">
            <w:pPr>
              <w:spacing w:line="360" w:lineRule="auto"/>
              <w:ind w:firstLine="360"/>
              <w:rPr>
                <w:rFonts w:ascii="GHEA Grapalat" w:hAnsi="GHEA Grapalat"/>
                <w:b/>
                <w:sz w:val="14"/>
                <w:szCs w:val="14"/>
              </w:rPr>
            </w:pPr>
            <w:r w:rsidRPr="00F9078F">
              <w:rPr>
                <w:rFonts w:ascii="GHEA Grapalat" w:hAnsi="GHEA Grapalat"/>
                <w:b/>
                <w:sz w:val="14"/>
                <w:szCs w:val="14"/>
              </w:rPr>
              <w:t>- установка электрических силовых установок;</w:t>
            </w:r>
          </w:p>
          <w:p w:rsidR="00083447" w:rsidRPr="00F9078F" w:rsidRDefault="00083447" w:rsidP="00083447">
            <w:pPr>
              <w:spacing w:line="360" w:lineRule="auto"/>
              <w:ind w:firstLine="360"/>
              <w:rPr>
                <w:rFonts w:ascii="GHEA Grapalat" w:hAnsi="GHEA Grapalat"/>
                <w:b/>
                <w:sz w:val="14"/>
                <w:szCs w:val="14"/>
              </w:rPr>
            </w:pPr>
            <w:r w:rsidRPr="00F9078F">
              <w:rPr>
                <w:rFonts w:ascii="GHEA Grapalat" w:hAnsi="GHEA Grapalat"/>
                <w:b/>
                <w:sz w:val="14"/>
                <w:szCs w:val="14"/>
              </w:rPr>
              <w:t>- установка отопительной системы;</w:t>
            </w:r>
          </w:p>
          <w:p w:rsidR="00083447" w:rsidRPr="00F9078F" w:rsidRDefault="00083447" w:rsidP="00083447">
            <w:pPr>
              <w:spacing w:line="360" w:lineRule="auto"/>
              <w:ind w:firstLine="360"/>
              <w:rPr>
                <w:rFonts w:ascii="GHEA Grapalat" w:hAnsi="GHEA Grapalat"/>
                <w:b/>
                <w:sz w:val="14"/>
                <w:szCs w:val="14"/>
              </w:rPr>
            </w:pPr>
            <w:r w:rsidRPr="00F9078F">
              <w:rPr>
                <w:rFonts w:ascii="GHEA Grapalat" w:hAnsi="GHEA Grapalat"/>
                <w:b/>
                <w:sz w:val="14"/>
                <w:szCs w:val="14"/>
              </w:rPr>
              <w:t>- капитальный ремонт санузлов;</w:t>
            </w:r>
          </w:p>
          <w:p w:rsidR="00083447" w:rsidRPr="00F9078F" w:rsidRDefault="00083447" w:rsidP="00083447">
            <w:pPr>
              <w:spacing w:line="360" w:lineRule="auto"/>
              <w:ind w:firstLine="360"/>
              <w:rPr>
                <w:rFonts w:ascii="GHEA Grapalat" w:hAnsi="GHEA Grapalat"/>
                <w:b/>
                <w:sz w:val="14"/>
                <w:szCs w:val="14"/>
              </w:rPr>
            </w:pPr>
            <w:r w:rsidRPr="00F9078F">
              <w:rPr>
                <w:rFonts w:ascii="GHEA Grapalat" w:hAnsi="GHEA Grapalat"/>
                <w:b/>
                <w:sz w:val="14"/>
                <w:szCs w:val="14"/>
              </w:rPr>
              <w:t>Гарантийный срок работ – 1460 дней.</w:t>
            </w:r>
          </w:p>
          <w:p w:rsidR="00083447" w:rsidRPr="00F9078F" w:rsidRDefault="00083447" w:rsidP="00083447">
            <w:pPr>
              <w:spacing w:line="36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F9078F">
              <w:rPr>
                <w:rFonts w:ascii="GHEA Grapalat" w:hAnsi="GHEA Grapalat"/>
                <w:b/>
                <w:sz w:val="14"/>
                <w:szCs w:val="14"/>
              </w:rPr>
              <w:t>Срок выполнения работ – 180 дней со дня подписания договора.</w:t>
            </w:r>
          </w:p>
          <w:p w:rsidR="00083447" w:rsidRPr="00F9078F" w:rsidRDefault="00083447" w:rsidP="00083447">
            <w:pPr>
              <w:spacing w:line="36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F9078F">
              <w:rPr>
                <w:rFonts w:ascii="GHEA Grapalat" w:hAnsi="GHEA Grapalat"/>
                <w:b/>
                <w:sz w:val="14"/>
                <w:szCs w:val="14"/>
              </w:rPr>
              <w:t>Работы должны проводиться в специальном рабочем костюме, с соблюдением правил безопасности.</w:t>
            </w:r>
          </w:p>
          <w:p w:rsidR="00083447" w:rsidRPr="00F9078F" w:rsidRDefault="00083447" w:rsidP="00083447">
            <w:pPr>
              <w:spacing w:line="36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F9078F">
              <w:rPr>
                <w:rFonts w:ascii="GHEA Grapalat" w:hAnsi="GHEA Grapalat"/>
                <w:b/>
                <w:sz w:val="14"/>
                <w:szCs w:val="14"/>
              </w:rPr>
              <w:t>С каждым исполнительным документом (протоколы, акты приема-сдачи) нужно представить испытательные акты или сертификаты на строительные материалы, которые были использованы в процессе строительства в соответствии со стандартами.</w:t>
            </w:r>
          </w:p>
          <w:p w:rsidR="00083447" w:rsidRPr="00F9078F" w:rsidRDefault="00083447" w:rsidP="00083447">
            <w:pPr>
              <w:spacing w:line="36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F9078F">
              <w:rPr>
                <w:rFonts w:ascii="GHEA Grapalat" w:hAnsi="GHEA Grapalat"/>
                <w:b/>
                <w:sz w:val="14"/>
                <w:szCs w:val="14"/>
              </w:rPr>
              <w:t>Прилагается объемный лист - смета выполняемых работ.</w:t>
            </w:r>
          </w:p>
          <w:p w:rsidR="003057A4" w:rsidRPr="00F9078F" w:rsidRDefault="00083447" w:rsidP="000834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9078F">
              <w:rPr>
                <w:rFonts w:ascii="GHEA Grapalat" w:hAnsi="GHEA Grapalat"/>
                <w:b/>
                <w:sz w:val="14"/>
                <w:szCs w:val="14"/>
              </w:rPr>
              <w:t>Примечание: в стоимость одной единицы включены: накладные расходы – 13%, прибыль – 11%, стоимость временных зданий и сооружений – 0,5%, расходы от воздействий климатических условий – 0,45%, непредвиденные расходы – 1,5%.</w:t>
            </w:r>
          </w:p>
          <w:tbl>
            <w:tblPr>
              <w:tblW w:w="9796" w:type="dxa"/>
              <w:tblLayout w:type="fixed"/>
              <w:tblLook w:val="04A0" w:firstRow="1" w:lastRow="0" w:firstColumn="1" w:lastColumn="0" w:noHBand="0" w:noVBand="1"/>
            </w:tblPr>
            <w:tblGrid>
              <w:gridCol w:w="400"/>
              <w:gridCol w:w="841"/>
              <w:gridCol w:w="3839"/>
              <w:gridCol w:w="800"/>
              <w:gridCol w:w="1060"/>
              <w:gridCol w:w="1270"/>
              <w:gridCol w:w="1586"/>
            </w:tblGrid>
            <w:tr w:rsidR="00083447" w:rsidRPr="00F9078F" w:rsidTr="00083447">
              <w:trPr>
                <w:trHeight w:val="375"/>
              </w:trPr>
              <w:tc>
                <w:tcPr>
                  <w:tcW w:w="979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3447" w:rsidRPr="00F9078F" w:rsidRDefault="00083447" w:rsidP="00083447">
                  <w:pPr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F9078F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                            </w:t>
                  </w:r>
                  <w:r w:rsidR="00075558" w:rsidRPr="00075558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                      </w:t>
                  </w:r>
                  <w:r w:rsidRPr="00F9078F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proofErr w:type="gramStart"/>
                  <w:r w:rsidRPr="00F9078F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О</w:t>
                  </w:r>
                  <w:proofErr w:type="gramEnd"/>
                  <w:r w:rsidRPr="00F9078F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Б  Ь  Е  М  Н А Я    В  Е  Д  О  М  О  С  Т  Ь   -  С  М  Е  Т  А</w:t>
                  </w:r>
                </w:p>
              </w:tc>
            </w:tr>
            <w:tr w:rsidR="00083447" w:rsidRPr="00F9078F" w:rsidTr="00083447">
              <w:trPr>
                <w:trHeight w:val="735"/>
              </w:trPr>
              <w:tc>
                <w:tcPr>
                  <w:tcW w:w="979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954B6" w:rsidRPr="00B549EE" w:rsidRDefault="00083447" w:rsidP="00083447">
                  <w:pPr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F9078F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</w:p>
                <w:p w:rsidR="00083447" w:rsidRPr="009954B6" w:rsidRDefault="00E22F3B" w:rsidP="00083447">
                  <w:pPr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F9078F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по капитальному ремонту</w:t>
                  </w:r>
                  <w:r w:rsidR="00083447" w:rsidRPr="00F9078F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дома культури име</w:t>
                  </w:r>
                  <w:r w:rsidR="009954B6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ни  Грачя  Клекчяна  по адресу </w:t>
                  </w:r>
                  <w:r w:rsidR="009954B6" w:rsidRPr="009954B6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Н</w:t>
                  </w:r>
                  <w:r w:rsidR="00083447" w:rsidRPr="00F9078F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арекаци </w:t>
                  </w:r>
                  <w:r w:rsidR="00A20C58" w:rsidRPr="00F9078F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43 </w:t>
                  </w:r>
                  <w:r w:rsidR="00083447" w:rsidRPr="00F9078F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г</w:t>
                  </w:r>
                  <w:proofErr w:type="gramStart"/>
                  <w:r w:rsidR="00083447" w:rsidRPr="00F9078F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.В</w:t>
                  </w:r>
                  <w:proofErr w:type="gramEnd"/>
                  <w:r w:rsidR="00083447" w:rsidRPr="00F9078F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аназдор Лорийского региона РА</w:t>
                  </w:r>
                </w:p>
                <w:p w:rsidR="009954B6" w:rsidRPr="009954B6" w:rsidRDefault="009954B6" w:rsidP="00083447">
                  <w:pPr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  <w:p w:rsidR="009954B6" w:rsidRPr="009954B6" w:rsidRDefault="009954B6" w:rsidP="00083447">
                  <w:pPr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  <w:p w:rsidR="009954B6" w:rsidRPr="009954B6" w:rsidRDefault="009954B6" w:rsidP="00083447">
                  <w:pPr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  <w:p w:rsidR="009954B6" w:rsidRPr="009954B6" w:rsidRDefault="009954B6" w:rsidP="00083447">
                  <w:pPr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</w:tr>
            <w:tr w:rsidR="00083447" w:rsidRPr="00F9078F" w:rsidTr="001D66CC">
              <w:trPr>
                <w:trHeight w:val="255"/>
              </w:trPr>
              <w:tc>
                <w:tcPr>
                  <w:tcW w:w="4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3447" w:rsidRPr="00936B7B" w:rsidRDefault="00083447" w:rsidP="00083447">
                  <w:pPr>
                    <w:jc w:val="center"/>
                    <w:rPr>
                      <w:rFonts w:ascii="Arial Armenian" w:hAnsi="Arial Armenian"/>
                      <w:b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b/>
                      <w:sz w:val="12"/>
                      <w:szCs w:val="16"/>
                    </w:rPr>
                    <w:lastRenderedPageBreak/>
                    <w:t>NN</w:t>
                  </w:r>
                </w:p>
              </w:tc>
              <w:tc>
                <w:tcPr>
                  <w:tcW w:w="8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3447" w:rsidRPr="00936B7B" w:rsidRDefault="001D66CC" w:rsidP="001D66CC">
                  <w:pPr>
                    <w:jc w:val="center"/>
                    <w:rPr>
                      <w:rFonts w:ascii="Arial Armenian" w:hAnsi="Arial Armenian"/>
                      <w:b/>
                      <w:sz w:val="12"/>
                      <w:szCs w:val="16"/>
                      <w:lang w:val="en-US"/>
                    </w:rPr>
                  </w:pPr>
                  <w:r w:rsidRPr="00936B7B">
                    <w:rPr>
                      <w:rFonts w:ascii="Arial" w:hAnsi="Arial" w:cs="Arial"/>
                      <w:b/>
                      <w:sz w:val="12"/>
                      <w:szCs w:val="16"/>
                    </w:rPr>
                    <w:t>основ</w:t>
                  </w:r>
                  <w:proofErr w:type="gramStart"/>
                  <w:r w:rsidRPr="00936B7B">
                    <w:rPr>
                      <w:rFonts w:ascii="Arial Armenian" w:hAnsi="Arial Armenian"/>
                      <w:b/>
                      <w:sz w:val="12"/>
                      <w:szCs w:val="16"/>
                    </w:rPr>
                    <w:t>.</w:t>
                  </w:r>
                  <w:proofErr w:type="gramEnd"/>
                  <w:r w:rsidRPr="00936B7B">
                    <w:rPr>
                      <w:rFonts w:ascii="Arial Armenian" w:hAnsi="Arial Armenian"/>
                      <w:b/>
                      <w:sz w:val="12"/>
                      <w:szCs w:val="16"/>
                    </w:rPr>
                    <w:t xml:space="preserve"> </w:t>
                  </w:r>
                  <w:proofErr w:type="gramStart"/>
                  <w:r w:rsidRPr="00936B7B">
                    <w:rPr>
                      <w:rFonts w:ascii="Arial" w:hAnsi="Arial" w:cs="Arial"/>
                      <w:b/>
                      <w:sz w:val="12"/>
                      <w:szCs w:val="16"/>
                    </w:rPr>
                    <w:t>ц</w:t>
                  </w:r>
                  <w:proofErr w:type="gramEnd"/>
                  <w:r w:rsidRPr="00936B7B">
                    <w:rPr>
                      <w:rFonts w:ascii="Arial" w:hAnsi="Arial" w:cs="Arial"/>
                      <w:b/>
                      <w:sz w:val="12"/>
                      <w:szCs w:val="16"/>
                    </w:rPr>
                    <w:t>ены</w:t>
                  </w:r>
                </w:p>
              </w:tc>
              <w:tc>
                <w:tcPr>
                  <w:tcW w:w="38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3447" w:rsidRPr="00936B7B" w:rsidRDefault="00083447" w:rsidP="00083447">
                  <w:pPr>
                    <w:jc w:val="center"/>
                    <w:rPr>
                      <w:rFonts w:ascii="Arial Armenian" w:hAnsi="Arial Armenian"/>
                      <w:b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b/>
                      <w:sz w:val="12"/>
                      <w:szCs w:val="16"/>
                    </w:rPr>
                    <w:t>наименование</w:t>
                  </w:r>
                  <w:r w:rsidRPr="00936B7B">
                    <w:rPr>
                      <w:rFonts w:ascii="Arial Armenian" w:hAnsi="Arial Armenian"/>
                      <w:b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b/>
                      <w:sz w:val="12"/>
                      <w:szCs w:val="16"/>
                    </w:rPr>
                    <w:t>работ</w:t>
                  </w:r>
                </w:p>
              </w:tc>
              <w:tc>
                <w:tcPr>
                  <w:tcW w:w="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3447" w:rsidRPr="00936B7B" w:rsidRDefault="00083447" w:rsidP="00083447">
                  <w:pPr>
                    <w:jc w:val="center"/>
                    <w:rPr>
                      <w:rFonts w:ascii="Arial Armenian" w:hAnsi="Arial Armenian"/>
                      <w:b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b/>
                      <w:sz w:val="12"/>
                      <w:szCs w:val="16"/>
                    </w:rPr>
                    <w:t>ед</w:t>
                  </w:r>
                  <w:r w:rsidRPr="00936B7B">
                    <w:rPr>
                      <w:rFonts w:ascii="Arial Armenian" w:hAnsi="Arial Armenian"/>
                      <w:b/>
                      <w:sz w:val="12"/>
                      <w:szCs w:val="16"/>
                    </w:rPr>
                    <w:t xml:space="preserve">. </w:t>
                  </w:r>
                  <w:r w:rsidRPr="00936B7B">
                    <w:rPr>
                      <w:rFonts w:ascii="Arial" w:hAnsi="Arial" w:cs="Arial"/>
                      <w:b/>
                      <w:sz w:val="12"/>
                      <w:szCs w:val="16"/>
                    </w:rPr>
                    <w:t>изм</w:t>
                  </w:r>
                </w:p>
              </w:tc>
              <w:tc>
                <w:tcPr>
                  <w:tcW w:w="1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3447" w:rsidRPr="00936B7B" w:rsidRDefault="00083447" w:rsidP="00083447">
                  <w:pPr>
                    <w:jc w:val="center"/>
                    <w:rPr>
                      <w:rFonts w:ascii="Arial Armenian" w:hAnsi="Arial Armenian"/>
                      <w:b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b/>
                      <w:sz w:val="12"/>
                      <w:szCs w:val="16"/>
                    </w:rPr>
                    <w:t>кол</w:t>
                  </w:r>
                  <w:r w:rsidRPr="00936B7B">
                    <w:rPr>
                      <w:rFonts w:ascii="Arial Armenian" w:hAnsi="Arial Armenian"/>
                      <w:b/>
                      <w:sz w:val="12"/>
                      <w:szCs w:val="16"/>
                    </w:rPr>
                    <w:t>-</w:t>
                  </w:r>
                  <w:r w:rsidRPr="00936B7B">
                    <w:rPr>
                      <w:rFonts w:ascii="Arial" w:hAnsi="Arial" w:cs="Arial"/>
                      <w:b/>
                      <w:sz w:val="12"/>
                      <w:szCs w:val="16"/>
                    </w:rPr>
                    <w:t>во</w:t>
                  </w:r>
                </w:p>
              </w:tc>
              <w:tc>
                <w:tcPr>
                  <w:tcW w:w="1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3447" w:rsidRPr="00936B7B" w:rsidRDefault="00083447" w:rsidP="00083447">
                  <w:pPr>
                    <w:jc w:val="center"/>
                    <w:rPr>
                      <w:rFonts w:ascii="Arial Armenian" w:hAnsi="Arial Armenian"/>
                      <w:b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b/>
                      <w:sz w:val="12"/>
                      <w:szCs w:val="16"/>
                    </w:rPr>
                    <w:t>ст</w:t>
                  </w:r>
                  <w:r w:rsidRPr="00936B7B">
                    <w:rPr>
                      <w:rFonts w:ascii="Arial Armenian" w:hAnsi="Arial Armenian"/>
                      <w:b/>
                      <w:sz w:val="12"/>
                      <w:szCs w:val="16"/>
                    </w:rPr>
                    <w:t xml:space="preserve">. </w:t>
                  </w:r>
                  <w:r w:rsidRPr="00936B7B">
                    <w:rPr>
                      <w:rFonts w:ascii="Arial" w:hAnsi="Arial" w:cs="Arial"/>
                      <w:b/>
                      <w:sz w:val="12"/>
                      <w:szCs w:val="16"/>
                    </w:rPr>
                    <w:t>ед</w:t>
                  </w:r>
                  <w:r w:rsidRPr="00936B7B">
                    <w:rPr>
                      <w:rFonts w:ascii="Arial Armenian" w:hAnsi="Arial Armenian"/>
                      <w:b/>
                      <w:sz w:val="12"/>
                      <w:szCs w:val="16"/>
                    </w:rPr>
                    <w:t xml:space="preserve">.                    </w:t>
                  </w:r>
                  <w:r w:rsidRPr="00936B7B">
                    <w:rPr>
                      <w:rFonts w:ascii="Arial" w:hAnsi="Arial" w:cs="Arial"/>
                      <w:b/>
                      <w:sz w:val="12"/>
                      <w:szCs w:val="16"/>
                    </w:rPr>
                    <w:t>в</w:t>
                  </w:r>
                  <w:r w:rsidRPr="00936B7B">
                    <w:rPr>
                      <w:rFonts w:ascii="Arial Armenian" w:hAnsi="Arial Armenian"/>
                      <w:b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b/>
                      <w:sz w:val="12"/>
                      <w:szCs w:val="16"/>
                    </w:rPr>
                    <w:t>тыс</w:t>
                  </w:r>
                  <w:r w:rsidRPr="00936B7B">
                    <w:rPr>
                      <w:rFonts w:ascii="Arial Armenian" w:hAnsi="Arial Armenian"/>
                      <w:b/>
                      <w:sz w:val="12"/>
                      <w:szCs w:val="16"/>
                    </w:rPr>
                    <w:t xml:space="preserve">. </w:t>
                  </w:r>
                  <w:r w:rsidRPr="00936B7B">
                    <w:rPr>
                      <w:rFonts w:ascii="Arial" w:hAnsi="Arial" w:cs="Arial"/>
                      <w:b/>
                      <w:sz w:val="12"/>
                      <w:szCs w:val="16"/>
                    </w:rPr>
                    <w:t>драм</w:t>
                  </w:r>
                </w:p>
              </w:tc>
              <w:tc>
                <w:tcPr>
                  <w:tcW w:w="15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3447" w:rsidRPr="00936B7B" w:rsidRDefault="00083447" w:rsidP="00083447">
                  <w:pPr>
                    <w:jc w:val="center"/>
                    <w:rPr>
                      <w:rFonts w:ascii="Arial Armenian" w:hAnsi="Arial Armenian"/>
                      <w:b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b/>
                      <w:sz w:val="12"/>
                      <w:szCs w:val="16"/>
                    </w:rPr>
                    <w:t>всего</w:t>
                  </w:r>
                  <w:r w:rsidRPr="00936B7B">
                    <w:rPr>
                      <w:rFonts w:ascii="Arial Armenian" w:hAnsi="Arial Armenian"/>
                      <w:b/>
                      <w:sz w:val="12"/>
                      <w:szCs w:val="16"/>
                    </w:rPr>
                    <w:t xml:space="preserve">                                  </w:t>
                  </w:r>
                  <w:r w:rsidRPr="00936B7B">
                    <w:rPr>
                      <w:rFonts w:ascii="Arial" w:hAnsi="Arial" w:cs="Arial"/>
                      <w:b/>
                      <w:sz w:val="12"/>
                      <w:szCs w:val="16"/>
                    </w:rPr>
                    <w:t>в</w:t>
                  </w:r>
                  <w:r w:rsidRPr="00936B7B">
                    <w:rPr>
                      <w:rFonts w:ascii="Arial Armenian" w:hAnsi="Arial Armenian"/>
                      <w:b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b/>
                      <w:sz w:val="12"/>
                      <w:szCs w:val="16"/>
                    </w:rPr>
                    <w:t>тыс</w:t>
                  </w:r>
                  <w:r w:rsidRPr="00936B7B">
                    <w:rPr>
                      <w:rFonts w:ascii="Arial Armenian" w:hAnsi="Arial Armenian"/>
                      <w:b/>
                      <w:sz w:val="12"/>
                      <w:szCs w:val="16"/>
                    </w:rPr>
                    <w:t xml:space="preserve">. </w:t>
                  </w:r>
                  <w:r w:rsidRPr="00936B7B">
                    <w:rPr>
                      <w:rFonts w:ascii="Arial" w:hAnsi="Arial" w:cs="Arial"/>
                      <w:b/>
                      <w:sz w:val="12"/>
                      <w:szCs w:val="16"/>
                    </w:rPr>
                    <w:t>драм</w:t>
                  </w:r>
                </w:p>
              </w:tc>
            </w:tr>
            <w:tr w:rsidR="00083447" w:rsidRPr="00F9078F" w:rsidTr="001D66CC">
              <w:trPr>
                <w:trHeight w:val="645"/>
              </w:trPr>
              <w:tc>
                <w:tcPr>
                  <w:tcW w:w="4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3447" w:rsidRPr="00936B7B" w:rsidRDefault="00083447" w:rsidP="00083447">
                  <w:pPr>
                    <w:rPr>
                      <w:rFonts w:ascii="Arial Armenian" w:hAnsi="Arial Armenian"/>
                      <w:b/>
                      <w:sz w:val="12"/>
                      <w:szCs w:val="16"/>
                    </w:rPr>
                  </w:pPr>
                </w:p>
              </w:tc>
              <w:tc>
                <w:tcPr>
                  <w:tcW w:w="8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3447" w:rsidRPr="00936B7B" w:rsidRDefault="00083447" w:rsidP="00083447">
                  <w:pPr>
                    <w:rPr>
                      <w:rFonts w:ascii="Arial Armenian" w:hAnsi="Arial Armenian"/>
                      <w:b/>
                      <w:sz w:val="12"/>
                      <w:szCs w:val="16"/>
                    </w:rPr>
                  </w:pPr>
                </w:p>
              </w:tc>
              <w:tc>
                <w:tcPr>
                  <w:tcW w:w="3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3447" w:rsidRPr="00936B7B" w:rsidRDefault="00083447" w:rsidP="00083447">
                  <w:pPr>
                    <w:rPr>
                      <w:rFonts w:ascii="Arial Armenian" w:hAnsi="Arial Armenian"/>
                      <w:b/>
                      <w:sz w:val="12"/>
                      <w:szCs w:val="16"/>
                    </w:rPr>
                  </w:pPr>
                </w:p>
              </w:tc>
              <w:tc>
                <w:tcPr>
                  <w:tcW w:w="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3447" w:rsidRPr="00936B7B" w:rsidRDefault="00083447" w:rsidP="00083447">
                  <w:pPr>
                    <w:rPr>
                      <w:rFonts w:ascii="Arial Armenian" w:hAnsi="Arial Armenian"/>
                      <w:b/>
                      <w:sz w:val="12"/>
                      <w:szCs w:val="16"/>
                    </w:rPr>
                  </w:pPr>
                </w:p>
              </w:tc>
              <w:tc>
                <w:tcPr>
                  <w:tcW w:w="1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083447" w:rsidRPr="00936B7B" w:rsidRDefault="00083447" w:rsidP="00083447">
                  <w:pPr>
                    <w:rPr>
                      <w:rFonts w:ascii="Arial Armenian" w:hAnsi="Arial Armenian"/>
                      <w:b/>
                      <w:sz w:val="12"/>
                      <w:szCs w:val="16"/>
                    </w:rPr>
                  </w:pPr>
                </w:p>
              </w:tc>
              <w:tc>
                <w:tcPr>
                  <w:tcW w:w="12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3447" w:rsidRPr="00936B7B" w:rsidRDefault="00083447" w:rsidP="00083447">
                  <w:pPr>
                    <w:rPr>
                      <w:rFonts w:ascii="Arial Armenian" w:hAnsi="Arial Armenian"/>
                      <w:b/>
                      <w:sz w:val="12"/>
                      <w:szCs w:val="16"/>
                    </w:rPr>
                  </w:pPr>
                </w:p>
              </w:tc>
              <w:tc>
                <w:tcPr>
                  <w:tcW w:w="15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3447" w:rsidRPr="00936B7B" w:rsidRDefault="00083447" w:rsidP="00083447">
                  <w:pPr>
                    <w:rPr>
                      <w:rFonts w:ascii="Arial Armenian" w:hAnsi="Arial Armenian"/>
                      <w:b/>
                      <w:sz w:val="12"/>
                      <w:szCs w:val="16"/>
                    </w:rPr>
                  </w:pPr>
                </w:p>
              </w:tc>
            </w:tr>
            <w:tr w:rsidR="00083447" w:rsidRPr="00F9078F" w:rsidTr="001D66CC">
              <w:trPr>
                <w:trHeight w:val="375"/>
              </w:trPr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3447" w:rsidRPr="00936B7B" w:rsidRDefault="00083447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3447" w:rsidRPr="00936B7B" w:rsidRDefault="00913F1D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  <w:lang w:val="en-US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  <w:lang w:val="en-US"/>
                    </w:rPr>
                    <w:t>2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3447" w:rsidRPr="00936B7B" w:rsidRDefault="00083447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3447" w:rsidRPr="00936B7B" w:rsidRDefault="00083447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3447" w:rsidRPr="00936B7B" w:rsidRDefault="00083447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3447" w:rsidRPr="00936B7B" w:rsidRDefault="00083447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6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3447" w:rsidRPr="00936B7B" w:rsidRDefault="00083447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7</w:t>
                  </w:r>
                </w:p>
              </w:tc>
            </w:tr>
            <w:tr w:rsidR="00083447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3447" w:rsidRPr="00936B7B" w:rsidRDefault="00083447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13F1D" w:rsidRPr="00936B7B" w:rsidRDefault="00913F1D" w:rsidP="001D66CC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</w:p>
                <w:p w:rsidR="00913F1D" w:rsidRPr="00936B7B" w:rsidRDefault="00913F1D" w:rsidP="001D66CC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</w:p>
                <w:p w:rsidR="00083447" w:rsidRPr="00936B7B" w:rsidRDefault="00083447" w:rsidP="001D66CC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3447" w:rsidRPr="00936B7B" w:rsidRDefault="00083447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Разборочные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работы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3447" w:rsidRPr="00936B7B" w:rsidRDefault="00083447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3447" w:rsidRPr="00936B7B" w:rsidRDefault="00083447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3447" w:rsidRPr="00936B7B" w:rsidRDefault="00083447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3447" w:rsidRPr="00936B7B" w:rsidRDefault="00083447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 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 xml:space="preserve">46-122        </w:t>
                  </w: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к</w:t>
                  </w: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-0.5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демонтаж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алюминиевых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витражей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0.414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99.760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41.30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46-122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демонтаж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деревянных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витражей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0.0746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233.020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17.38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46-122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демонтаж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деревянных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окон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0.1818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233.020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42.36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46-124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демонтаж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деревянных</w:t>
                  </w:r>
                  <w:proofErr w:type="gramEnd"/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двервй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0.2758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137.351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37.88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46-122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демонтаж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существующих</w:t>
                  </w:r>
                  <w:proofErr w:type="gramEnd"/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металлических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двервй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0.0322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233.020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7.50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6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 xml:space="preserve">14-320           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очистка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старой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окраски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стен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4.309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17.947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77.34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7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46-99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разборка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мозаичных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полов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/104,2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proofErr w:type="gramStart"/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  <w:proofErr w:type="gramEnd"/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5.21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18.763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97.76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8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46-102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разборка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полов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из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ДСП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0.426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53.804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22.92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9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23-171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разборка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полов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ковролина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0.447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16.873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7.54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46-88          ·-0.5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демонтаж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деревянных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щитов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из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стен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0.193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47.627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9.19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11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19-2-B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демонтаж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трубы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отопления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22.3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0.790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17.61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12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46-102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разборка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пола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сцены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из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ламината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0.480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53.804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25.83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13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23-163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разборка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дощатого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пола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сцены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0.48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53.804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25.83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14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 xml:space="preserve">10-70       </w:t>
                  </w: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к</w:t>
                  </w: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-0,8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разборка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лаг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сцены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2.20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28.643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63.02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15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46-35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отбивка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гажежой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штукатурки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стен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санузла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0.372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21.120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7.86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16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1-968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погрузка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строймусора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на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/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самосвалы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вручную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7.0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1.036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7.25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17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ц</w:t>
                  </w: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 xml:space="preserve"> 130-10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перевозка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собранного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строймусора</w:t>
                  </w:r>
                  <w:proofErr w:type="gramEnd"/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/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самосвалами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на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10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тн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12.6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2.564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32.31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отделка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11-178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улучшенная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штукатурка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стен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гажевым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раствором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proofErr w:type="gramStart"/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5.3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2.405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12.75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 xml:space="preserve">11-57    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ремонт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штукатурки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стен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гажевым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раствором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2.875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271.156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779.57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11 -126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штукатурка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стен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цементным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раствором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proofErr w:type="gramStart"/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45.0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1.887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84.94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11-188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улучшенная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штукатурка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откосов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гажевым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раствором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0.318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392.166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124.71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34-352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облицовка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потолка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гипсокартоном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на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металлическом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каркасе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proofErr w:type="gramStart"/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338.50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5.141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1740.13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6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14-422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Высококачественная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окраска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стен</w:t>
                  </w:r>
                  <w:proofErr w:type="gramStart"/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,</w:t>
                  </w:r>
                  <w:proofErr w:type="gramEnd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откосов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и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карнизов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латексной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краской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со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шпаклевкой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7.936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152.251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1208.27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lastRenderedPageBreak/>
                    <w:t>7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14-423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Высококачественная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окраска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потолка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вододисперсионной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краской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со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шпаклевкой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3.385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174.374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590.26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8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15-82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облицовка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стен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керамическими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плитками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                 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        0.315 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1118.456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352.31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9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34-352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облицовка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потолка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пластиковым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материалом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ПВХ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proofErr w:type="gramStart"/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5.40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4.641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25.06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ßáõÏ³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установка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карнизов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потолка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размером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100*100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310.00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1.057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327.81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11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14-363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масляная</w:t>
                  </w:r>
                  <w:proofErr w:type="gramEnd"/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окраса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стен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proofErr w:type="gramStart"/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13.5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1.346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18.18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12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14-398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масляная</w:t>
                  </w:r>
                  <w:proofErr w:type="gramEnd"/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окраса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металлических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дверей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2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слоя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0.064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131.953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8.44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13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11-98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штукатурка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наружных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стен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цементным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раствором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proofErr w:type="gramStart"/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43.9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1.563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68.62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Проемы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8-140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перегородки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из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л</w:t>
                  </w:r>
                  <w:proofErr w:type="gramEnd"/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/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бетонных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плит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á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=100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проемах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Ù3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0.38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30.841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11.72</w:t>
                  </w:r>
                </w:p>
              </w:tc>
            </w:tr>
            <w:tr w:rsidR="001D66CC" w:rsidRPr="00F9078F" w:rsidTr="001D66CC">
              <w:trPr>
                <w:trHeight w:val="64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установка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наружной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2-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створчатых</w:t>
                  </w:r>
                  <w:proofErr w:type="gramEnd"/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двери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тепловым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мостиком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proofErr w:type="gramStart"/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3.22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52.873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170.25</w:t>
                  </w:r>
                </w:p>
              </w:tc>
            </w:tr>
            <w:tr w:rsidR="001D66CC" w:rsidRPr="00F9078F" w:rsidTr="001D66CC">
              <w:trPr>
                <w:trHeight w:val="55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10-107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установка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внутренних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дверей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типа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МДФ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со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стеклопакетом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proofErr w:type="gramStart"/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21.42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4.551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97.48</w:t>
                  </w:r>
                </w:p>
              </w:tc>
            </w:tr>
            <w:tr w:rsidR="001D66CC" w:rsidRPr="00F9078F" w:rsidTr="001D66CC">
              <w:trPr>
                <w:trHeight w:val="48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стоимость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дверей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типа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МДФ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со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стеклопакетом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proofErr w:type="gramStart"/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21.42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37.766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808.95</w:t>
                  </w:r>
                </w:p>
              </w:tc>
            </w:tr>
            <w:tr w:rsidR="001D66CC" w:rsidRPr="00F9078F" w:rsidTr="001D66CC">
              <w:trPr>
                <w:trHeight w:val="58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10-107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установка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глухой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двери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типа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МДФ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proofErr w:type="gramStart"/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1.47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4.550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6.69</w:t>
                  </w:r>
                </w:p>
              </w:tc>
            </w:tr>
            <w:tr w:rsidR="001D66CC" w:rsidRPr="00F9078F" w:rsidTr="001D66CC">
              <w:trPr>
                <w:trHeight w:val="63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6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стоимость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глухой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двери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типа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МДФ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proofErr w:type="gramStart"/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1.47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30.213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44.41</w:t>
                  </w:r>
                </w:p>
              </w:tc>
            </w:tr>
            <w:tr w:rsidR="001D66CC" w:rsidRPr="00F9078F" w:rsidTr="001D66CC">
              <w:trPr>
                <w:trHeight w:val="49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7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установка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алюмин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.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витражей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60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тепловым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мостиком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proofErr w:type="gramStart"/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41.40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47.588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1970.15</w:t>
                  </w:r>
                </w:p>
              </w:tc>
            </w:tr>
            <w:tr w:rsidR="001D66CC" w:rsidRPr="00F9078F" w:rsidTr="001D66CC">
              <w:trPr>
                <w:trHeight w:val="82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8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установка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алюмин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.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металлопластиковых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витражей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60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/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арм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.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профил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/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proofErr w:type="gramStart"/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4.76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21.042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100.16</w:t>
                  </w:r>
                </w:p>
              </w:tc>
            </w:tr>
            <w:tr w:rsidR="001D66CC" w:rsidRPr="00F9078F" w:rsidTr="001D66CC">
              <w:trPr>
                <w:trHeight w:val="75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9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установка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внутренних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глухых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металлопластиковых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дверей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/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арм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.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профил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/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proofErr w:type="gramStart"/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2.94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41.006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120.56</w:t>
                  </w:r>
                </w:p>
              </w:tc>
            </w:tr>
            <w:tr w:rsidR="001D66CC" w:rsidRPr="00F9078F" w:rsidTr="001D66CC">
              <w:trPr>
                <w:trHeight w:val="91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установка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открываемых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металлопластиковых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окон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4x4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  <w:proofErr w:type="gramStart"/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,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</w:t>
                  </w:r>
                  <w:proofErr w:type="gramEnd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олщ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. 60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стеклопакетом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/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арм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.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профил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/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proofErr w:type="gramStart"/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5.13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32.013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164.23</w:t>
                  </w:r>
                </w:p>
              </w:tc>
            </w:tr>
            <w:tr w:rsidR="001D66CC" w:rsidRPr="00F9078F" w:rsidTr="001D66CC">
              <w:trPr>
                <w:trHeight w:val="79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11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установка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неоткрываемых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металлопластиковых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окон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4x4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  <w:proofErr w:type="gramStart"/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,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</w:t>
                  </w:r>
                  <w:proofErr w:type="gramEnd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олщ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. 60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стеклопакетом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/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арм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.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профил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/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proofErr w:type="gramStart"/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13.05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21.042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274.60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12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7-84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установка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подоконников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0.1818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86.125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15.66</w:t>
                  </w:r>
                </w:p>
              </w:tc>
            </w:tr>
            <w:tr w:rsidR="001D66CC" w:rsidRPr="00F9078F" w:rsidTr="001D66CC">
              <w:trPr>
                <w:trHeight w:val="69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13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стоимость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пластм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.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подоконников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шириной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50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18.30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5.979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109.42</w:t>
                  </w:r>
                </w:p>
              </w:tc>
            </w:tr>
            <w:tr w:rsidR="001D66CC" w:rsidRPr="00F9078F" w:rsidTr="001D66CC">
              <w:trPr>
                <w:trHeight w:val="58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14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установка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жалюзей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на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окно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proofErr w:type="gramStart"/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41.40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5.979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247.54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15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8-279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покрытие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наружних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подоконников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из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цветной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оцинкованной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стали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0,5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proofErr w:type="gramStart"/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14.5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5.949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86.25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Полы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</w:tr>
            <w:tr w:rsidR="001D66CC" w:rsidRPr="00F9078F" w:rsidTr="001D66CC">
              <w:trPr>
                <w:trHeight w:val="6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lastRenderedPageBreak/>
                    <w:t>1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 xml:space="preserve">11-55         11-56           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устр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-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во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цементной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стяжки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толщ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30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2.905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134.315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390.19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 xml:space="preserve">11-55         11-56           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устр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-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во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цементной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стяжки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толщ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25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0.054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115.508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6.24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5-115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устр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-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во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полов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из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пресгранитовых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плит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400x400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proofErr w:type="gramStart"/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143.4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11.751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1685.06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5-119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устр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-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во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полов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из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ламината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толщ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7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Ù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proofErr w:type="gramStart"/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195.1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5.805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1132.49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5-115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устр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-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во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керамических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полов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на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клее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proofErr w:type="gramStart"/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5.4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9.526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51.44</w:t>
                  </w:r>
                </w:p>
              </w:tc>
            </w:tr>
            <w:tr w:rsidR="001D66CC" w:rsidRPr="00F9078F" w:rsidTr="001D66CC">
              <w:trPr>
                <w:trHeight w:val="78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6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5-43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установка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пластиковых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плинтусов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0.95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131.028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124.35</w:t>
                  </w:r>
                </w:p>
              </w:tc>
            </w:tr>
            <w:tr w:rsidR="001D66CC" w:rsidRPr="00F9078F" w:rsidTr="001D66CC">
              <w:trPr>
                <w:trHeight w:val="72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Сцена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</w:tr>
            <w:tr w:rsidR="001D66CC" w:rsidRPr="00F9078F" w:rsidTr="001D66CC">
              <w:trPr>
                <w:trHeight w:val="66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10-28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устр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-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во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каркаса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пола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сцены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0.700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244.585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171.21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11--186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устр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-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во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дощатого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пола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сцены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из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досок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толщ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. 4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proofErr w:type="gramStart"/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48.0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9.157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439.54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11--186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устр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-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во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торца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сцены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из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досок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толщ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. 3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proofErr w:type="gramStart"/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2.1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7.207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15.14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10-28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устр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-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во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лестниц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сцены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0.100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245.801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24.58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5-119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полы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сцены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из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ламината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толщ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7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Ù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/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плинтусом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высотой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80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и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губкой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proofErr w:type="gramStart"/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48.0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5.805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278.62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6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10-201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огнезащита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деревянных</w:t>
                  </w:r>
                  <w:proofErr w:type="gramEnd"/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элеметов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огнеупорным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раствором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2.77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7.341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20.33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7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15-563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масляная</w:t>
                  </w:r>
                  <w:proofErr w:type="gramEnd"/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окраса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торцов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сцены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2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раза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0.021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144.939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3.04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Наружные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лестницы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и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пандус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27-33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разборка</w:t>
                  </w:r>
                  <w:proofErr w:type="gramEnd"/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/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бетонного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покрытия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0.168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4.533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0.76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1-961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разработка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грунта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вручную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2.500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3.00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23-181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разборка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базальтовых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ступеней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0.038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144.110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5.48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11-2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трамбовка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грунта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щебнем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100Ù2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0.058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37.820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2.19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 xml:space="preserve">6-21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бутобетон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под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лестничней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площадкой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и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пандусом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из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бетона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B-7,5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2.14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39.430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84.38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6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 xml:space="preserve">11-55         11-56           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цементая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стяжка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толщ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.30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100Ù2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0.061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134.357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8.20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7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11-221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облицовка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базальтовыми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плитами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лестниц</w:t>
                  </w:r>
                  <w:proofErr w:type="gramStart"/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,</w:t>
                  </w:r>
                  <w:proofErr w:type="gramEnd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лестничной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площадкой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и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пандусов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толщ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. 30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100Ù2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0.061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1348.270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82.24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8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13-131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облицовка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базальтовыми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плитами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лобовой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части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лестниц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и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пандусов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толщ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. 30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proofErr w:type="gramStart"/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3.9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16.825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65.62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Внутренний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водопровод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16-263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установка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полипропиленивых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водопроводных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труб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32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испитанием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4.0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3.251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13.01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16-261</w:t>
                  </w: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br/>
                  </w: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установка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полипропиленивых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водопроводных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труб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испитанием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16.0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2.918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46.69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lastRenderedPageBreak/>
                    <w:t>3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22-366</w:t>
                  </w: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br/>
                  </w: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переход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сталь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/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полипропилен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2.598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10.39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22-366</w:t>
                  </w: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br/>
                  </w: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полипропиленивый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тройник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20 x20 x 20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1.616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6.47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22-366</w:t>
                  </w: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br/>
                  </w: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полипропиленивая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колена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       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20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1.592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15.92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6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16-135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вентиль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полипропиленивый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 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20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4.243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21.21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7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17-53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смеситель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умывальника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6.843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6.84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8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фильтр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15                          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1.343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1.34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9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гибкиая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труба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15 ,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È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-300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0.453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1.81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16-199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установка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водомера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15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18.166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18.17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11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крепления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0.053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0.26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12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крепления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0.045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0.91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13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23-42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пробивка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отв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.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стенах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60x60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É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=200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0.829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0.83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14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гильза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из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полипропиленовый</w:t>
                  </w:r>
                  <w:proofErr w:type="gramEnd"/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трубы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40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                 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È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-200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0.970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0.19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15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34-352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облицовка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стояков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водопровода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и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канализации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пластиковым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материалом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ПВХ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/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цветнной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proofErr w:type="gramStart"/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7.0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5.228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36.59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16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бетон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для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заглушки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B  12.5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0.005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37.168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0.19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17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упругий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материал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между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трубой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и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гильзей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0.733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0.73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Внутренняя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канализация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1-961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разработка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грунта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вручную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3-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гр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.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2.499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2.50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1-968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обратная</w:t>
                  </w:r>
                  <w:proofErr w:type="gramEnd"/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грунта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вручную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1.036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1.04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23-1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песчанный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слой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100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под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трубы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0.20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4.562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0.91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22-119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установка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поливинилхлоридовых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канализационных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труб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траншее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110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3.00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1.250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3.75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16-269</w:t>
                  </w: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br/>
                  </w: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установка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поливинилхлоридовых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канализационных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труб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на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стене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110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3.0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2.752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8.25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6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16-265</w:t>
                  </w: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br/>
                  </w: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установка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поливинилхлоридовых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канализационных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труб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на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стене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50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2.0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2.346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4.69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7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17-16</w:t>
                  </w: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br/>
                  </w: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устаножка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фарфорого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умывальника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со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стойкой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-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19.388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19.39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8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22-366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поливинилхлоридовый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тройник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 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110 x 110 x 110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2.328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2.33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9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22-366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поливинилхлоридовый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тройник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110 x 50 x 110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2.188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2.19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22-365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колена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110 x 110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1.464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5.86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11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22-365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колена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50x50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1.156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3.47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lastRenderedPageBreak/>
                    <w:t>12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17-62</w:t>
                  </w: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br/>
                  </w: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установка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унитза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-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34.555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34.55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13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22-366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ревизия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поливинилхлоридовая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110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2.565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2.57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14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46-99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разборка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бетонной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подготовки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0.10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18.802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1.88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15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11-11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восстановление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бетонной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подготовки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марки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B  12.5 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0.10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41.972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4.20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16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23-42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пробивка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отв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.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стенах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60x60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É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=200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0.829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0.83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17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стальная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гильза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160  L  = 200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Ù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9.957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1.99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18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бетон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для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заглушки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B  12.5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1.00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37.168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37.17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19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упругий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материал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между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трубой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и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гильзей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0.000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0.00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Внутренее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отопление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 xml:space="preserve">18-71 </w:t>
                  </w: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br/>
                  </w: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двухконтурный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стеновой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котел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отопления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камерой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внутренного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сгораниямощ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.30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квт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/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без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стоимости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//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69.032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138.06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металлическая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труба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для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вытяжки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4.0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1.511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6.04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 xml:space="preserve">18-112 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установка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алюминиевых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радиаторов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экм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69.30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0.751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52.05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алюминиевый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радиатор</w:t>
                  </w:r>
                  <w:proofErr w:type="gramStart"/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h</w:t>
                  </w:r>
                  <w:proofErr w:type="gramEnd"/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= 500  /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разм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. 100x80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198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6.165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1220.66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фильтр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15                          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1.343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1.34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6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18-229</w:t>
                  </w: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br/>
                  </w: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вентиль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15  ,,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Маевского</w:t>
                  </w:r>
                  <w:proofErr w:type="gramStart"/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,,</w:t>
                  </w:r>
                  <w:proofErr w:type="gramEnd"/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0.550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11.55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7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16-267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установка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полипропиленивых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водопроводных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труб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75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/ /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для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горячей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воды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8.0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6.095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48.76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8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16-264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установка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полипропиленивых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водопроводных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труб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/ /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для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горячей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воды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10.0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5.020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50.20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9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16-263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установка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полипропиленивых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водопроводных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труб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32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/ /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для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горячей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воды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184.0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3.308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608.67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16-262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установка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полипропиленивых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водопроводных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труб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25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/ /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для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горячей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воды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82.0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3.064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251.22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11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16-261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установка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полипропиленивых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водопроводных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труб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/ /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для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горячей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воды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пм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34.0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3.330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113.21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12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 xml:space="preserve">16-135 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вентиль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полипропиленивый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 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32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4.625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18.50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13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 xml:space="preserve">16-135 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вентиль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полипропиленивый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20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4.243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178.20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14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22-366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полипропиленивый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тройник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40x20 x40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6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1.919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11.52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15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22-366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полипропиленивый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тройник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32 x20 x32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1.711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34.22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16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22-366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полипропиленивый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тройник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25 x20 x 25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1.752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21.02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17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22-366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полипропиленивый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тройник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75 x32x 75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2.913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11.65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18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22-366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полипропиленивый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тройник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75 x40x 75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2.913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5.83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lastRenderedPageBreak/>
                    <w:t>19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22-366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                                                                              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полипропиленивая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колена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       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63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2.545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10.18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20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22-366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полипропиленивая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колена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       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40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6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2.018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12.11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21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22-366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                                                                              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полипропиленивая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колена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       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32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68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1.729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117.58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22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22-366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                                                                                                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полипропиленивая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колена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20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86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1.620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139.35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23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22-366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                                                                                                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полипропиленивая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колена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25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8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1.256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10.05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24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18-165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дополнительный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циркуляционный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насос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                      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19.242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19.24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25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крепежные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элементы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75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6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0.906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5.44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26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крепежные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элементы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6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0.201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1.21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27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крепежные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элементы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260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0.106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27.49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28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крепежные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элементы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206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0.066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13.69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29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крепежные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элементы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0.044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1.84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30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металлические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элементы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для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закрепления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радиаторов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0.630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26.46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31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22-366</w:t>
                  </w: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br/>
                  </w: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                                                                                           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переход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сталь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/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полипропилен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 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32                                                        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2.749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11.00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32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 xml:space="preserve">22-365 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детали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для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присоединения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радиаторов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/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американка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1.263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53.03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33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 xml:space="preserve">22-365 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переход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полипропиленовый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40 x32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1.226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4.91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34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 xml:space="preserve">22-365 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переход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полипропиленовый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32 x25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1.119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4.48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35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 xml:space="preserve">22-365 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переход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полипропиленовый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25 x20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1.092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4.37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36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гильза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из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полипропиленовый</w:t>
                  </w:r>
                  <w:proofErr w:type="gramEnd"/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трубы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50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ÙÙ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3.0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1.909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5.73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37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23-39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пробивка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отв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.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л</w:t>
                  </w:r>
                  <w:proofErr w:type="gramEnd"/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/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бетонных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стенах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100x50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É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=100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0.492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10.83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38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23-40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пробивка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отв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.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каменных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стенах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200x200  b= 200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для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дымовентиляционной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трубы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0.829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1.66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39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46-99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разборка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бетонной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подготовки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0.20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18.802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3.76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40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11-11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восстановление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бетонной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подготовки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марки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B  12.5 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0.20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41.972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8.39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Оборудование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двухконтурный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стеновой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котел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отопления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камерой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внутренного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сгораниямощ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.30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квт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/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без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стоимости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//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431.633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863.27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дополнительный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циркуляционный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насос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35.969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35.97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Внутренее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газоснабжение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16-50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монтаж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стальных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водогазпроводных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труб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d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å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= 20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1.214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1.21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lastRenderedPageBreak/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16-50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монтаж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стальных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водогазпроводных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труб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d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å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= 25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20.0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1.347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26.93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25-945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продувка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газопровода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1000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0.021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764.465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16.05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19-73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испитание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газопровода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21.0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0.557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11.69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15-614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масляная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окраска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труб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0.04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131.953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5.28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11-157-2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установка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счетчика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типа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G-6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52.709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52.71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16-135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электромагнитхый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клапан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25.301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25.30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11-157-2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установка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прибора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сигнализации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18.719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18.72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16-134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пробковый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вентиль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  d=20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        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6.418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19.25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23-42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пробивка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отв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.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ственах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60*60, 400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1.606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1.61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крепежные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элементы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0.151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1.81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21-103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медный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провод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ПВХ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изоляцией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сечением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ППВ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2x1.5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0.10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37.266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3.73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крепежные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элементы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0.030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0.60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гипкая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труба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для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монтажа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приборов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15,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È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=500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1.209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2.42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16-45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стальная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гильза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   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L  = 0.46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0.46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3.203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1.47</w:t>
                  </w:r>
                </w:p>
              </w:tc>
            </w:tr>
            <w:tr w:rsidR="00083447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3447" w:rsidRPr="00936B7B" w:rsidRDefault="00083447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3447" w:rsidRPr="00936B7B" w:rsidRDefault="00083447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3447" w:rsidRPr="00936B7B" w:rsidRDefault="00083447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Внутренее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освещение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3447" w:rsidRPr="00936B7B" w:rsidRDefault="00083447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3447" w:rsidRPr="00936B7B" w:rsidRDefault="00083447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3447" w:rsidRPr="00936B7B" w:rsidRDefault="00083447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3447" w:rsidRPr="00936B7B" w:rsidRDefault="00083447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 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8-612-2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ящик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пластмассовый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24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мест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noProof/>
                      <w:sz w:val="12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448AED14" wp14:editId="20B5FA4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20131" name="Поле 2201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Поле 220131" o:spid="_x0000_s1026" type="#_x0000_t202" style="position:absolute;margin-left:0;margin-top:0;width:6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C2IjgIzgEAAGY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936B7B">
                    <w:rPr>
                      <w:rFonts w:ascii="Arial Armenian" w:hAnsi="Arial Armenian"/>
                      <w:noProof/>
                      <w:sz w:val="12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004F1963" wp14:editId="758DA92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20136" name="Поле 2201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20136" o:spid="_x0000_s1026" type="#_x0000_t202" style="position:absolute;margin-left:0;margin-top:0;width:6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GJbJ9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40"/>
                  </w:tblGrid>
                  <w:tr w:rsidR="001D66CC" w:rsidRPr="00936B7B">
                    <w:trPr>
                      <w:trHeight w:val="540"/>
                      <w:tblCellSpacing w:w="0" w:type="dxa"/>
                    </w:trPr>
                    <w:tc>
                      <w:tcPr>
                        <w:tcW w:w="12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D66CC" w:rsidRPr="00936B7B" w:rsidRDefault="001D66CC" w:rsidP="00083447">
                        <w:pPr>
                          <w:jc w:val="center"/>
                          <w:rPr>
                            <w:rFonts w:ascii="Arial Armenian" w:hAnsi="Arial Armenian"/>
                            <w:sz w:val="12"/>
                            <w:szCs w:val="16"/>
                          </w:rPr>
                        </w:pPr>
                        <w:r w:rsidRPr="00936B7B">
                          <w:rPr>
                            <w:rFonts w:ascii="Arial Armenian" w:hAnsi="Arial Armenian"/>
                            <w:sz w:val="12"/>
                            <w:szCs w:val="16"/>
                          </w:rPr>
                          <w:t>6.647</w:t>
                        </w:r>
                      </w:p>
                    </w:tc>
                  </w:tr>
                </w:tbl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6.65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авт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.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выключатель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25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 380v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2.644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2.64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авт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.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выключатель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16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 380v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8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1.133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9.06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авт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.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выключатель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6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 220v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1.133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4.53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защитный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прибор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выключениа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/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УЗО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220v, 16A/30mA /         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6.043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24.17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8-591-7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2-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полюсная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розетка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3-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им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заземляющим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контактом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250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16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100 </w:t>
                  </w: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0.37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141.761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52.45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10-975-8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коробка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для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розеток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и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выключателей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скртой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проводки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100 </w:t>
                  </w: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0.55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118.173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65.00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10-975-8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коробка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разветвительная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100 </w:t>
                  </w: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0.44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118.173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52.00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8-402-2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скрытая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прокладка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медных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проводов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ПВХ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изоляцией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сечением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ППВГ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3x1.5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1.56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59.746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93.20</w:t>
                  </w:r>
                </w:p>
              </w:tc>
            </w:tr>
            <w:tr w:rsidR="001D66CC" w:rsidRPr="00F9078F" w:rsidTr="001D66CC">
              <w:trPr>
                <w:trHeight w:val="78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21-103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скрытая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прокладка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медных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проводов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ПВХ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изоляцией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сечением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ППВ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2x1.5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3.02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37.266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112.54</w:t>
                  </w:r>
                </w:p>
              </w:tc>
            </w:tr>
            <w:tr w:rsidR="001D66CC" w:rsidRPr="00F9078F" w:rsidTr="001D66CC">
              <w:trPr>
                <w:trHeight w:val="78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21-103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медный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провод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ПВХ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изоляцией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сечением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ППВ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1x4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5.20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43.007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223.64</w:t>
                  </w:r>
                </w:p>
              </w:tc>
            </w:tr>
            <w:tr w:rsidR="001D66CC" w:rsidRPr="00F9078F" w:rsidTr="001D66CC">
              <w:trPr>
                <w:trHeight w:val="61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lastRenderedPageBreak/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8-603-1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потолочный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светодиодный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светильник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LED 592x592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,  4000k,3600lm,32w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-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77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10.635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818.89</w:t>
                  </w:r>
                </w:p>
              </w:tc>
            </w:tr>
            <w:tr w:rsidR="001D66CC" w:rsidRPr="00F9078F" w:rsidTr="001D66CC">
              <w:trPr>
                <w:trHeight w:val="61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8-603-1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потолочный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светодиодный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светильник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7w  4000k,86lm,7w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-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3.837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7.67</w:t>
                  </w:r>
                </w:p>
              </w:tc>
            </w:tr>
            <w:tr w:rsidR="001D66CC" w:rsidRPr="00F9078F" w:rsidTr="001D66CC">
              <w:trPr>
                <w:trHeight w:val="61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8-603-1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настенный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светодиодный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светильник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10w,    , 100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лм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,5000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-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4.592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9.18</w:t>
                  </w:r>
                </w:p>
              </w:tc>
            </w:tr>
            <w:tr w:rsidR="001D66CC" w:rsidRPr="00F9078F" w:rsidTr="001D66CC">
              <w:trPr>
                <w:trHeight w:val="61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8-591-2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одниполюсный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двухклавишный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выключатель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250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6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IP20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1.770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17.70</w:t>
                  </w:r>
                </w:p>
              </w:tc>
            </w:tr>
            <w:tr w:rsidR="001D66CC" w:rsidRPr="00F9078F" w:rsidTr="001D66CC">
              <w:trPr>
                <w:trHeight w:val="61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8-591-2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одниполюсный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одноклавишный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выключатель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250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6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IP20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1.528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7.64</w:t>
                  </w:r>
                </w:p>
              </w:tc>
            </w:tr>
            <w:tr w:rsidR="001D66CC" w:rsidRPr="00F9078F" w:rsidTr="001D66CC">
              <w:trPr>
                <w:trHeight w:val="61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21-103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прокладка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медного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кабеля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  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ВВГ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5x16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100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0.20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noProof/>
                      <w:sz w:val="12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569F343B" wp14:editId="34A3954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20132" name="Поле 2201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20132" o:spid="_x0000_s1026" type="#_x0000_t202" style="position:absolute;margin-left:0;margin-top:0;width:6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" filled="f" stroked="f"/>
                        </w:pict>
                      </mc:Fallback>
                    </mc:AlternateContent>
                  </w:r>
                  <w:r w:rsidRPr="00936B7B">
                    <w:rPr>
                      <w:rFonts w:ascii="Arial Armenian" w:hAnsi="Arial Armenian"/>
                      <w:noProof/>
                      <w:sz w:val="12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02A2701B" wp14:editId="2CB36ED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20137" name="Поле 2201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20137" o:spid="_x0000_s1026" type="#_x0000_t202" style="position:absolute;margin-left:0;margin-top:0;width:6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zKgUW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40"/>
                  </w:tblGrid>
                  <w:tr w:rsidR="001D66CC" w:rsidRPr="00936B7B">
                    <w:trPr>
                      <w:trHeight w:val="615"/>
                      <w:tblCellSpacing w:w="0" w:type="dxa"/>
                    </w:trPr>
                    <w:tc>
                      <w:tcPr>
                        <w:tcW w:w="12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D66CC" w:rsidRPr="00936B7B" w:rsidRDefault="001D66CC" w:rsidP="00083447">
                        <w:pPr>
                          <w:jc w:val="center"/>
                          <w:rPr>
                            <w:rFonts w:ascii="Arial Armenian" w:hAnsi="Arial Armenian"/>
                            <w:sz w:val="12"/>
                            <w:szCs w:val="16"/>
                          </w:rPr>
                        </w:pPr>
                        <w:r w:rsidRPr="00936B7B">
                          <w:rPr>
                            <w:rFonts w:ascii="Arial Armenian" w:hAnsi="Arial Armenian"/>
                            <w:sz w:val="12"/>
                            <w:szCs w:val="16"/>
                          </w:rPr>
                          <w:t>501.186</w:t>
                        </w:r>
                      </w:p>
                    </w:tc>
                  </w:tr>
                </w:tbl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100.24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пластмас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,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трубы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25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2.0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0.181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0.36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Система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противопожарной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сигнализации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Courier New"/>
                      <w:sz w:val="12"/>
                      <w:szCs w:val="16"/>
                    </w:rPr>
                    <w:t> 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10-318-5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контрольный</w:t>
                  </w:r>
                  <w:proofErr w:type="gramEnd"/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панель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на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3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пояса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отдельным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контуром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для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управления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модулом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GSM 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-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32.722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32.72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8-125-4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блок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непреривного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питания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/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акумуляторная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батарея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3.975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3.98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10-743-4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дымавой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датчик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пожара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1.722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41.33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10-743-4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датчик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пламены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1.722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6.89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10-743-4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ручной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датчик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пожара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1.722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8.61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6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10-743-4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наружный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светозвуковой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датчик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1.722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3.44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7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10-743-4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внутренний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звуковой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датчик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/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гудок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1.722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5.17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8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8-149-1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прокладка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кабеля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медными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проводами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2x0.75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20.0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0.276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5.52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9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  <w:t>8-149-1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прокладка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кабеля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медными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проводами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2x2x0.22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124.0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0.247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30.60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пластмассовая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трубка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ö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9,8</w:t>
                  </w:r>
                  <w:r w:rsidRPr="00936B7B">
                    <w:rPr>
                      <w:rFonts w:ascii="Arial Armenian" w:hAnsi="Arial Armenian" w:cs="Arial Armenian"/>
                      <w:sz w:val="12"/>
                      <w:szCs w:val="16"/>
                    </w:rPr>
                    <w:t>ÙÙ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1.0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0.220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0.22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11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испытание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и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регулировка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системы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noProof/>
                      <w:sz w:val="12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7AAFD5F7" wp14:editId="46B06DD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20134" name="Поле 2201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20134" o:spid="_x0000_s1026" type="#_x0000_t202" style="position:absolute;margin-left:0;margin-top:0;width:6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8e0CcM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936B7B">
                    <w:rPr>
                      <w:rFonts w:ascii="Arial Armenian" w:hAnsi="Arial Armenian"/>
                      <w:noProof/>
                      <w:sz w:val="12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7973071A" wp14:editId="4CE4788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20135" name="Поле 2201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20135" o:spid="_x0000_s1026" type="#_x0000_t202" style="position:absolute;margin-left:0;margin-top:0;width:6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JdPf3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936B7B">
                    <w:rPr>
                      <w:rFonts w:ascii="Arial Armenian" w:hAnsi="Arial Armenian"/>
                      <w:noProof/>
                      <w:sz w:val="12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73F03465" wp14:editId="6116FBB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20139" name="Поле 2201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20139" o:spid="_x0000_s1026" type="#_x0000_t202" style="position:absolute;margin-left:0;margin-top:0;width:6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0ceGf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936B7B">
                    <w:rPr>
                      <w:rFonts w:ascii="Arial Armenian" w:hAnsi="Arial Armenian"/>
                      <w:noProof/>
                      <w:sz w:val="12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49C40422" wp14:editId="7FDF65F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20140" name="Поле 2201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20140" o:spid="_x0000_s1026" type="#_x0000_t202" style="position:absolute;margin-left:0;margin-top:0;width:6pt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DljdZfNAQAAZ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40"/>
                  </w:tblGrid>
                  <w:tr w:rsidR="001D66CC" w:rsidRPr="00936B7B">
                    <w:trPr>
                      <w:trHeight w:val="540"/>
                      <w:tblCellSpacing w:w="0" w:type="dxa"/>
                    </w:trPr>
                    <w:tc>
                      <w:tcPr>
                        <w:tcW w:w="12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D66CC" w:rsidRPr="00936B7B" w:rsidRDefault="001D66CC" w:rsidP="00083447">
                        <w:pPr>
                          <w:jc w:val="center"/>
                          <w:rPr>
                            <w:rFonts w:ascii="Arial Armenian" w:hAnsi="Arial Armenian"/>
                            <w:sz w:val="12"/>
                            <w:szCs w:val="16"/>
                          </w:rPr>
                        </w:pPr>
                        <w:r w:rsidRPr="00936B7B">
                          <w:rPr>
                            <w:rFonts w:ascii="Arial Armenian" w:hAnsi="Arial Armenian"/>
                            <w:sz w:val="12"/>
                            <w:szCs w:val="16"/>
                          </w:rPr>
                          <w:t>51.797</w:t>
                        </w:r>
                      </w:p>
                    </w:tc>
                  </w:tr>
                </w:tbl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51.80</w:t>
                  </w:r>
                </w:p>
              </w:tc>
            </w:tr>
            <w:tr w:rsidR="001D66CC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12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66CC" w:rsidRPr="00936B7B" w:rsidRDefault="001D66CC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присоединение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системе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МЧС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noProof/>
                      <w:sz w:val="12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385797DD" wp14:editId="1369B8C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20133" name="Поле 2201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20133" o:spid="_x0000_s1026" type="#_x0000_t202" style="position:absolute;margin-left:0;margin-top:0;width:6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" filled="f" stroked="f"/>
                        </w:pict>
                      </mc:Fallback>
                    </mc:AlternateContent>
                  </w:r>
                  <w:r w:rsidRPr="00936B7B">
                    <w:rPr>
                      <w:rFonts w:ascii="Arial Armenian" w:hAnsi="Arial Armenian"/>
                      <w:noProof/>
                      <w:sz w:val="12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59E171D1" wp14:editId="38D8577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200025"/>
                            <wp:effectExtent l="38100" t="0" r="38100" b="0"/>
                            <wp:wrapNone/>
                            <wp:docPr id="220138" name="Поле 2201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220138" o:spid="_x0000_s1026" type="#_x0000_t202" style="position:absolute;margin-left:0;margin-top:0;width:6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" filled="f" stroked="f"/>
                        </w:pict>
                      </mc:Fallback>
                    </mc:AlternateContent>
                  </w: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40"/>
                  </w:tblGrid>
                  <w:tr w:rsidR="001D66CC" w:rsidRPr="00936B7B">
                    <w:trPr>
                      <w:trHeight w:val="540"/>
                      <w:tblCellSpacing w:w="0" w:type="dxa"/>
                    </w:trPr>
                    <w:tc>
                      <w:tcPr>
                        <w:tcW w:w="12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D66CC" w:rsidRPr="00936B7B" w:rsidRDefault="001D66CC" w:rsidP="00083447">
                        <w:pPr>
                          <w:jc w:val="center"/>
                          <w:rPr>
                            <w:rFonts w:ascii="Arial Armenian" w:hAnsi="Arial Armenian"/>
                            <w:sz w:val="12"/>
                            <w:szCs w:val="16"/>
                          </w:rPr>
                        </w:pPr>
                        <w:r w:rsidRPr="00936B7B">
                          <w:rPr>
                            <w:rFonts w:ascii="Arial Armenian" w:hAnsi="Arial Armenian"/>
                            <w:sz w:val="12"/>
                            <w:szCs w:val="16"/>
                          </w:rPr>
                          <w:t>38.847</w:t>
                        </w:r>
                      </w:p>
                    </w:tc>
                  </w:tr>
                </w:tbl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38.85</w:t>
                  </w:r>
                </w:p>
              </w:tc>
            </w:tr>
            <w:tr w:rsidR="00083447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3447" w:rsidRPr="00936B7B" w:rsidRDefault="00083447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3447" w:rsidRPr="00936B7B" w:rsidRDefault="00083447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3447" w:rsidRPr="00936B7B" w:rsidRDefault="00083447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Оборудование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3447" w:rsidRPr="00936B7B" w:rsidRDefault="00083447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3447" w:rsidRPr="00936B7B" w:rsidRDefault="00083447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3447" w:rsidRPr="00936B7B" w:rsidRDefault="00083447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3447" w:rsidRPr="00936B7B" w:rsidRDefault="00083447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 </w:t>
                  </w:r>
                </w:p>
              </w:tc>
            </w:tr>
            <w:tr w:rsidR="001D66CC" w:rsidRPr="00F9078F" w:rsidTr="004A754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6CC" w:rsidRPr="00936B7B" w:rsidRDefault="001D66CC" w:rsidP="001D66CC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контрольный</w:t>
                  </w:r>
                  <w:proofErr w:type="gramEnd"/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панель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на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3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пояса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отдельным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контуром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для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управления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модулом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GSM 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122.285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122.29</w:t>
                  </w:r>
                </w:p>
              </w:tc>
            </w:tr>
            <w:tr w:rsidR="001D66CC" w:rsidRPr="00F9078F" w:rsidTr="004A754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6CC" w:rsidRPr="00936B7B" w:rsidRDefault="001D66CC" w:rsidP="001D66CC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блок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непреривного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питания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/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акумуляторная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батарея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43.159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43.16</w:t>
                  </w:r>
                </w:p>
              </w:tc>
            </w:tr>
            <w:tr w:rsidR="001D66CC" w:rsidRPr="00F9078F" w:rsidTr="004A754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6CC" w:rsidRPr="00936B7B" w:rsidRDefault="001D66CC" w:rsidP="001D66CC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дымавой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датчик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пожара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4.316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103.58</w:t>
                  </w:r>
                </w:p>
              </w:tc>
            </w:tr>
            <w:tr w:rsidR="001D66CC" w:rsidRPr="00F9078F" w:rsidTr="004A754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6CC" w:rsidRPr="00936B7B" w:rsidRDefault="001D66CC" w:rsidP="001D66CC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датчик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пламены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7.193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28.77</w:t>
                  </w:r>
                </w:p>
              </w:tc>
            </w:tr>
            <w:tr w:rsidR="001D66CC" w:rsidRPr="00F9078F" w:rsidTr="004A754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6CC" w:rsidRPr="00936B7B" w:rsidRDefault="001D66CC" w:rsidP="00936B7B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ручной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датчик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пожара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5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4.316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21.58</w:t>
                  </w:r>
                </w:p>
              </w:tc>
            </w:tr>
            <w:tr w:rsidR="001D66CC" w:rsidRPr="00F9078F" w:rsidTr="004A754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lastRenderedPageBreak/>
                    <w:t>6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6CC" w:rsidRPr="00936B7B" w:rsidRDefault="001D66CC" w:rsidP="00936B7B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color w:val="000000"/>
                      <w:sz w:val="12"/>
                      <w:szCs w:val="16"/>
                    </w:rPr>
                    <w:t>рынок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наружный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светозвуковой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датчик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8.632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66CC" w:rsidRPr="00936B7B" w:rsidRDefault="001D66CC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17.26</w:t>
                  </w:r>
                </w:p>
              </w:tc>
            </w:tr>
            <w:tr w:rsidR="00083447" w:rsidRPr="00F9078F" w:rsidTr="001D66CC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3447" w:rsidRPr="00936B7B" w:rsidRDefault="00083447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7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3447" w:rsidRPr="00936B7B" w:rsidRDefault="001D66CC" w:rsidP="00936B7B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10-743-4</w:t>
                  </w:r>
                </w:p>
              </w:tc>
              <w:tc>
                <w:tcPr>
                  <w:tcW w:w="38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3447" w:rsidRPr="00936B7B" w:rsidRDefault="00083447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внутренний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звуковой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 xml:space="preserve">  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датчик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/</w:t>
                  </w: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гудок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3447" w:rsidRPr="00936B7B" w:rsidRDefault="00083447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proofErr w:type="gramStart"/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3447" w:rsidRPr="00936B7B" w:rsidRDefault="00083447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3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3447" w:rsidRPr="00936B7B" w:rsidRDefault="00083447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6.043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3447" w:rsidRPr="00936B7B" w:rsidRDefault="00083447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18.13</w:t>
                  </w:r>
                </w:p>
              </w:tc>
            </w:tr>
            <w:tr w:rsidR="00083447" w:rsidRPr="00F9078F" w:rsidTr="001D66CC">
              <w:trPr>
                <w:trHeight w:val="49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3447" w:rsidRPr="00936B7B" w:rsidRDefault="00083447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3447" w:rsidRPr="00936B7B" w:rsidRDefault="00083447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83447" w:rsidRPr="00936B7B" w:rsidRDefault="00083447" w:rsidP="00083447">
                  <w:pPr>
                    <w:jc w:val="right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Итого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3447" w:rsidRPr="00936B7B" w:rsidRDefault="00083447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3447" w:rsidRPr="00936B7B" w:rsidRDefault="00083447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3447" w:rsidRPr="00936B7B" w:rsidRDefault="00083447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3447" w:rsidRPr="00936B7B" w:rsidRDefault="00083447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21578.196</w:t>
                  </w:r>
                </w:p>
              </w:tc>
            </w:tr>
            <w:tr w:rsidR="00083447" w:rsidRPr="00F9078F" w:rsidTr="001D66CC">
              <w:trPr>
                <w:trHeight w:val="51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3447" w:rsidRPr="00936B7B" w:rsidRDefault="00083447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3447" w:rsidRPr="00936B7B" w:rsidRDefault="00083447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3447" w:rsidRPr="00936B7B" w:rsidRDefault="00083447" w:rsidP="00083447">
                  <w:pPr>
                    <w:jc w:val="right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НДС</w:t>
                  </w:r>
                  <w:r w:rsidR="00D80C05" w:rsidRPr="00A75B7E">
                    <w:rPr>
                      <w:rFonts w:ascii="Arial" w:hAnsi="Arial" w:cs="Arial"/>
                      <w:sz w:val="12"/>
                      <w:szCs w:val="16"/>
                    </w:rPr>
                    <w:t xml:space="preserve"> </w:t>
                  </w: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20%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3447" w:rsidRPr="00936B7B" w:rsidRDefault="00083447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3447" w:rsidRPr="00936B7B" w:rsidRDefault="00083447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3447" w:rsidRPr="00936B7B" w:rsidRDefault="00083447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3447" w:rsidRPr="00936B7B" w:rsidRDefault="00083447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4315.64</w:t>
                  </w:r>
                </w:p>
              </w:tc>
            </w:tr>
            <w:tr w:rsidR="00083447" w:rsidRPr="00F9078F" w:rsidTr="001D66CC">
              <w:trPr>
                <w:trHeight w:val="39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3447" w:rsidRPr="00936B7B" w:rsidRDefault="00083447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3447" w:rsidRPr="00936B7B" w:rsidRDefault="00083447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3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83447" w:rsidRPr="00936B7B" w:rsidRDefault="00083447" w:rsidP="00083447">
                  <w:pPr>
                    <w:jc w:val="right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" w:hAnsi="Arial" w:cs="Arial"/>
                      <w:sz w:val="12"/>
                      <w:szCs w:val="16"/>
                    </w:rPr>
                    <w:t>Всего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3447" w:rsidRPr="00936B7B" w:rsidRDefault="00083447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3447" w:rsidRPr="00936B7B" w:rsidRDefault="00083447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3447" w:rsidRPr="00936B7B" w:rsidRDefault="00083447" w:rsidP="00083447">
                  <w:pPr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 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83447" w:rsidRPr="00936B7B" w:rsidRDefault="00083447" w:rsidP="00083447">
                  <w:pPr>
                    <w:jc w:val="center"/>
                    <w:rPr>
                      <w:rFonts w:ascii="Arial Armenian" w:hAnsi="Arial Armenian"/>
                      <w:sz w:val="12"/>
                      <w:szCs w:val="16"/>
                    </w:rPr>
                  </w:pPr>
                  <w:r w:rsidRPr="00936B7B">
                    <w:rPr>
                      <w:rFonts w:ascii="Arial Armenian" w:hAnsi="Arial Armenian"/>
                      <w:sz w:val="12"/>
                      <w:szCs w:val="16"/>
                    </w:rPr>
                    <w:t>25893.84</w:t>
                  </w:r>
                </w:p>
              </w:tc>
            </w:tr>
          </w:tbl>
          <w:p w:rsidR="00083447" w:rsidRPr="00075558" w:rsidRDefault="00A20C58" w:rsidP="00E22F3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075558">
              <w:rPr>
                <w:rFonts w:ascii="GHEA Grapalat" w:hAnsi="GHEA Grapalat" w:hint="eastAsia"/>
                <w:sz w:val="14"/>
                <w:szCs w:val="14"/>
              </w:rPr>
              <w:t>Подрядчик</w:t>
            </w:r>
            <w:r w:rsidRPr="000755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75558">
              <w:rPr>
                <w:rFonts w:ascii="GHEA Grapalat" w:hAnsi="GHEA Grapalat" w:hint="eastAsia"/>
                <w:sz w:val="14"/>
                <w:szCs w:val="14"/>
              </w:rPr>
              <w:t>выполняет</w:t>
            </w:r>
            <w:r w:rsidRPr="000755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E22F3B" w:rsidRPr="00075558">
              <w:rPr>
                <w:rFonts w:ascii="GHEA Grapalat" w:hAnsi="GHEA Grapalat"/>
                <w:sz w:val="14"/>
                <w:szCs w:val="14"/>
              </w:rPr>
              <w:t>капитал</w:t>
            </w:r>
            <w:r w:rsidR="00A75B7E">
              <w:rPr>
                <w:rFonts w:ascii="GHEA Grapalat" w:hAnsi="GHEA Grapalat"/>
                <w:sz w:val="14"/>
                <w:szCs w:val="14"/>
              </w:rPr>
              <w:t>ьный ремонт дома культури имени</w:t>
            </w:r>
            <w:r w:rsidR="00E22F3B" w:rsidRPr="00075558">
              <w:rPr>
                <w:rFonts w:ascii="GHEA Grapalat" w:hAnsi="GHEA Grapalat"/>
                <w:sz w:val="14"/>
                <w:szCs w:val="14"/>
              </w:rPr>
              <w:t xml:space="preserve"> Грачя  Клекчяна . </w:t>
            </w:r>
            <w:r w:rsidR="009954B6">
              <w:rPr>
                <w:rFonts w:ascii="GHEA Grapalat" w:hAnsi="GHEA Grapalat"/>
                <w:sz w:val="14"/>
                <w:szCs w:val="14"/>
              </w:rPr>
              <w:t xml:space="preserve">по адресу </w:t>
            </w:r>
            <w:r w:rsidR="009954B6" w:rsidRPr="009954B6">
              <w:rPr>
                <w:rFonts w:ascii="GHEA Grapalat" w:hAnsi="GHEA Grapalat"/>
                <w:sz w:val="14"/>
                <w:szCs w:val="14"/>
              </w:rPr>
              <w:t>Н</w:t>
            </w:r>
            <w:r w:rsidRPr="00075558">
              <w:rPr>
                <w:rFonts w:ascii="GHEA Grapalat" w:hAnsi="GHEA Grapalat"/>
                <w:sz w:val="14"/>
                <w:szCs w:val="14"/>
              </w:rPr>
              <w:t>арекаци 43  г</w:t>
            </w:r>
            <w:proofErr w:type="gramStart"/>
            <w:r w:rsidRPr="00075558">
              <w:rPr>
                <w:rFonts w:ascii="GHEA Grapalat" w:hAnsi="GHEA Grapalat"/>
                <w:sz w:val="14"/>
                <w:szCs w:val="14"/>
              </w:rPr>
              <w:t>.В</w:t>
            </w:r>
            <w:proofErr w:type="gramEnd"/>
            <w:r w:rsidRPr="00075558">
              <w:rPr>
                <w:rFonts w:ascii="GHEA Grapalat" w:hAnsi="GHEA Grapalat"/>
                <w:sz w:val="14"/>
                <w:szCs w:val="14"/>
              </w:rPr>
              <w:t>аназдор</w:t>
            </w:r>
            <w:r w:rsidR="00E22F3B" w:rsidRPr="00075558">
              <w:rPr>
                <w:rFonts w:ascii="GHEA Grapalat" w:hAnsi="GHEA Grapalat"/>
                <w:sz w:val="14"/>
                <w:szCs w:val="14"/>
              </w:rPr>
              <w:t>.</w:t>
            </w:r>
          </w:p>
          <w:p w:rsidR="00E22F3B" w:rsidRPr="00075558" w:rsidRDefault="00E22F3B" w:rsidP="00B549EE">
            <w:pPr>
              <w:spacing w:line="36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75558">
              <w:rPr>
                <w:rFonts w:ascii="GHEA Grapalat" w:hAnsi="GHEA Grapalat"/>
                <w:sz w:val="14"/>
                <w:szCs w:val="14"/>
              </w:rPr>
              <w:t>Работы должны проводиться в специальном рабочем костюме, с соблюдением правил безопасности.</w:t>
            </w:r>
          </w:p>
          <w:p w:rsidR="00E22F3B" w:rsidRPr="00075558" w:rsidRDefault="00E22F3B" w:rsidP="00A75B7E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75558">
              <w:rPr>
                <w:rFonts w:ascii="GHEA Grapalat" w:hAnsi="GHEA Grapalat"/>
                <w:sz w:val="14"/>
                <w:szCs w:val="14"/>
              </w:rPr>
              <w:t>С каждым исполнительным документом (протоколы, акты приема-сдачи) нужно представить испытательные акты или сертификаты на строительные материалы, которые были использованы в процессе строительства в соответствии со стандартами.</w:t>
            </w:r>
          </w:p>
          <w:p w:rsidR="00F525FD" w:rsidRPr="00075558" w:rsidRDefault="00E22F3B" w:rsidP="00A75B7E">
            <w:pPr>
              <w:rPr>
                <w:rFonts w:ascii="GHEA Grapalat" w:hAnsi="GHEA Grapalat"/>
                <w:sz w:val="14"/>
                <w:szCs w:val="14"/>
              </w:rPr>
            </w:pPr>
            <w:r w:rsidRPr="00075558">
              <w:rPr>
                <w:rFonts w:ascii="GHEA Grapalat" w:hAnsi="GHEA Grapalat"/>
                <w:sz w:val="14"/>
                <w:szCs w:val="14"/>
              </w:rPr>
              <w:t>Для работ по капитальному ремонту Дом культуры им. Г. Клекчяна общины Ванадзор нужны 1 инженер ПГС, опыт работы не менее 3 лет , 2 мастера опыт работы не менее 3 лет, 5 рабочих.  2 грузови</w:t>
            </w:r>
            <w:proofErr w:type="gramStart"/>
            <w:r w:rsidRPr="00075558">
              <w:rPr>
                <w:rFonts w:ascii="GHEA Grapalat" w:hAnsi="GHEA Grapalat"/>
                <w:sz w:val="14"/>
                <w:szCs w:val="14"/>
              </w:rPr>
              <w:t>к-</w:t>
            </w:r>
            <w:proofErr w:type="gramEnd"/>
            <w:r w:rsidRPr="00075558">
              <w:rPr>
                <w:rFonts w:ascii="GHEA Grapalat" w:hAnsi="GHEA Grapalat"/>
                <w:sz w:val="14"/>
                <w:szCs w:val="14"/>
              </w:rPr>
              <w:t xml:space="preserve"> самосвал ,грузоподъемность – до 10 т, 1 отбойный молоток</w:t>
            </w:r>
          </w:p>
          <w:p w:rsidR="00E22F3B" w:rsidRPr="00F9078F" w:rsidRDefault="00F525FD" w:rsidP="00A75B7E">
            <w:pPr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075558">
              <w:rPr>
                <w:rFonts w:ascii="GHEA Grapalat" w:hAnsi="GHEA Grapalat"/>
                <w:sz w:val="14"/>
                <w:szCs w:val="14"/>
              </w:rPr>
              <w:t>Ли</w:t>
            </w:r>
            <w:r w:rsidR="00075558" w:rsidRPr="00075558">
              <w:rPr>
                <w:rFonts w:ascii="GHEA Grapalat" w:hAnsi="GHEA Grapalat"/>
                <w:sz w:val="14"/>
                <w:szCs w:val="14"/>
              </w:rPr>
              <w:t>цензия-</w:t>
            </w:r>
            <w:r w:rsidRPr="00075558">
              <w:rPr>
                <w:rFonts w:ascii="GHEA Grapalat" w:hAnsi="GHEA Grapalat"/>
                <w:sz w:val="14"/>
                <w:szCs w:val="14"/>
              </w:rPr>
              <w:t>выполненные работы по строительству и реконструкции в рамках жилых, общественных, промышленных, энергетических и гидротехнических лицензий.</w:t>
            </w:r>
          </w:p>
        </w:tc>
      </w:tr>
      <w:tr w:rsidR="002752DF" w:rsidRPr="00395B6E" w:rsidTr="004E590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752DF" w:rsidRPr="00395B6E" w:rsidRDefault="002752D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0834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752DF" w:rsidRPr="00395B6E" w:rsidTr="004E590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752DF" w:rsidRPr="00395B6E" w:rsidRDefault="002752D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9526" w:type="dxa"/>
              <w:tblLayout w:type="fixed"/>
              <w:tblLook w:val="04A0" w:firstRow="1" w:lastRow="0" w:firstColumn="1" w:lastColumn="0" w:noHBand="0" w:noVBand="1"/>
            </w:tblPr>
            <w:tblGrid>
              <w:gridCol w:w="431"/>
              <w:gridCol w:w="4379"/>
              <w:gridCol w:w="800"/>
              <w:gridCol w:w="1060"/>
              <w:gridCol w:w="1270"/>
              <w:gridCol w:w="1586"/>
            </w:tblGrid>
            <w:tr w:rsidR="003F5A1C" w:rsidRPr="00075558" w:rsidTr="003F5A1C">
              <w:trPr>
                <w:trHeight w:val="255"/>
              </w:trPr>
              <w:tc>
                <w:tcPr>
                  <w:tcW w:w="4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F5A1C" w:rsidRPr="00075558" w:rsidRDefault="003F5A1C" w:rsidP="00075558">
                  <w:pPr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075558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NN</w:t>
                  </w:r>
                </w:p>
              </w:tc>
              <w:tc>
                <w:tcPr>
                  <w:tcW w:w="43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F5A1C" w:rsidRPr="00075558" w:rsidRDefault="003F5A1C" w:rsidP="00075558">
                  <w:pPr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075558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наименование работ</w:t>
                  </w:r>
                </w:p>
              </w:tc>
              <w:tc>
                <w:tcPr>
                  <w:tcW w:w="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F5A1C" w:rsidRPr="00075558" w:rsidRDefault="003F5A1C" w:rsidP="00075558">
                  <w:pPr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075558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ед. изм</w:t>
                  </w:r>
                </w:p>
              </w:tc>
              <w:tc>
                <w:tcPr>
                  <w:tcW w:w="1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F5A1C" w:rsidRPr="00075558" w:rsidRDefault="003F5A1C" w:rsidP="00075558">
                  <w:pPr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075558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кол-во</w:t>
                  </w:r>
                </w:p>
              </w:tc>
              <w:tc>
                <w:tcPr>
                  <w:tcW w:w="1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F5A1C" w:rsidRPr="00075558" w:rsidRDefault="003F5A1C" w:rsidP="00075558">
                  <w:pPr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075558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ст. ед.                    в тыс. драм</w:t>
                  </w:r>
                </w:p>
              </w:tc>
              <w:tc>
                <w:tcPr>
                  <w:tcW w:w="15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F5A1C" w:rsidRPr="00075558" w:rsidRDefault="003F5A1C" w:rsidP="00075558">
                  <w:pPr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075558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всего                                  в тыс. драм</w:t>
                  </w:r>
                </w:p>
              </w:tc>
            </w:tr>
            <w:tr w:rsidR="003F5A1C" w:rsidRPr="00075558" w:rsidTr="003F5A1C">
              <w:trPr>
                <w:trHeight w:val="645"/>
              </w:trPr>
              <w:tc>
                <w:tcPr>
                  <w:tcW w:w="4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F5A1C" w:rsidRPr="00075558" w:rsidRDefault="003F5A1C" w:rsidP="00075558">
                  <w:pPr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3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F5A1C" w:rsidRPr="00075558" w:rsidRDefault="003F5A1C" w:rsidP="00075558">
                  <w:pPr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F5A1C" w:rsidRPr="00075558" w:rsidRDefault="003F5A1C" w:rsidP="00075558">
                  <w:pPr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3F5A1C" w:rsidRPr="00075558" w:rsidRDefault="003F5A1C" w:rsidP="00075558">
                  <w:pPr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2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F5A1C" w:rsidRPr="00075558" w:rsidRDefault="003F5A1C" w:rsidP="00075558">
                  <w:pPr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5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F5A1C" w:rsidRPr="00075558" w:rsidRDefault="003F5A1C" w:rsidP="00075558">
                  <w:pPr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</w:tr>
            <w:tr w:rsidR="003F5A1C" w:rsidRPr="00075558" w:rsidTr="003F5A1C">
              <w:trPr>
                <w:trHeight w:val="375"/>
              </w:trPr>
              <w:tc>
                <w:tcPr>
                  <w:tcW w:w="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F5A1C" w:rsidRPr="00075558" w:rsidRDefault="003F5A1C" w:rsidP="00075558">
                  <w:pPr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075558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F5A1C" w:rsidRPr="003F5A1C" w:rsidRDefault="003F5A1C" w:rsidP="00075558">
                  <w:pPr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14"/>
                      <w:szCs w:val="14"/>
                      <w:lang w:val="en-US"/>
                    </w:rPr>
                    <w:t>2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F5A1C" w:rsidRPr="003F5A1C" w:rsidRDefault="003F5A1C" w:rsidP="00075558">
                  <w:pPr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14"/>
                      <w:szCs w:val="14"/>
                      <w:lang w:val="en-US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F5A1C" w:rsidRPr="003F5A1C" w:rsidRDefault="003F5A1C" w:rsidP="00075558">
                  <w:pPr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14"/>
                      <w:szCs w:val="14"/>
                      <w:lang w:val="en-US"/>
                    </w:rPr>
                    <w:t>4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F5A1C" w:rsidRPr="003F5A1C" w:rsidRDefault="003F5A1C" w:rsidP="00075558">
                  <w:pPr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14"/>
                      <w:szCs w:val="14"/>
                      <w:lang w:val="en-US"/>
                    </w:rPr>
                    <w:t>5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F5A1C" w:rsidRPr="003F5A1C" w:rsidRDefault="003F5A1C" w:rsidP="00075558">
                  <w:pPr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14"/>
                      <w:szCs w:val="14"/>
                      <w:lang w:val="en-US"/>
                    </w:rPr>
                    <w:t>6</w:t>
                  </w:r>
                </w:p>
              </w:tc>
            </w:tr>
            <w:tr w:rsidR="003F5A1C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F5A1C" w:rsidRPr="00075558" w:rsidRDefault="003F5A1C" w:rsidP="00075558">
                  <w:pPr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075558">
                    <w:rPr>
                      <w:rFonts w:ascii="Courier New" w:hAnsi="Courier New" w:cs="Courier New"/>
                      <w:b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F5A1C" w:rsidRPr="00075558" w:rsidRDefault="003F5A1C" w:rsidP="00075558">
                  <w:pPr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075558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Разборочные работы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F5A1C" w:rsidRPr="00075558" w:rsidRDefault="003F5A1C" w:rsidP="00075558">
                  <w:pPr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075558">
                    <w:rPr>
                      <w:rFonts w:ascii="Courier New" w:hAnsi="Courier New" w:cs="Courier New"/>
                      <w:b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F5A1C" w:rsidRPr="00075558" w:rsidRDefault="003F5A1C" w:rsidP="00075558">
                  <w:pPr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075558">
                    <w:rPr>
                      <w:rFonts w:ascii="Courier New" w:hAnsi="Courier New" w:cs="Courier New"/>
                      <w:b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5A1C" w:rsidRPr="00075558" w:rsidRDefault="003F5A1C" w:rsidP="00075558">
                  <w:pPr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075558">
                    <w:rPr>
                      <w:rFonts w:ascii="Courier New" w:hAnsi="Courier New" w:cs="Courier New"/>
                      <w:b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F5A1C" w:rsidRPr="00075558" w:rsidRDefault="003F5A1C" w:rsidP="00075558">
                  <w:pPr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075558">
                    <w:rPr>
                      <w:rFonts w:ascii="Courier New" w:hAnsi="Courier New" w:cs="Courier New"/>
                      <w:b/>
                      <w:sz w:val="14"/>
                      <w:szCs w:val="14"/>
                    </w:rPr>
                    <w:t> 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демонтаж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алюминиевых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витражей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100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0.414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1B2171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85,000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1B2171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35,19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демонтаж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деревянных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витражей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100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0.0746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DF73C6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85,000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9632DD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6,34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демонтаж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деревянных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окон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100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0.1818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9632DD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85,000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9632DD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15,45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демонтаж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деревянных</w:t>
                  </w:r>
                  <w:proofErr w:type="gramEnd"/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двервй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100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0.2758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9632DD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85,000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A83E2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23,44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демонтаж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существующих</w:t>
                  </w:r>
                  <w:proofErr w:type="gramEnd"/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металлических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двервй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100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0.0322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A83E2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53,200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A83E2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1,71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очистка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старой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окраски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стен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100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4.309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A83E2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21,200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A83E2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91,35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разборка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мозаичных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полов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/104,2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proofErr w:type="gramStart"/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  <w:proofErr w:type="gramEnd"/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5.21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A83E2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5,000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A83E2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26,05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разборка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полов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из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ДСП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100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0.426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A83E2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32,000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A83E2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13,63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разборка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полов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ковролина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100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0.447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A83E2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38,800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A83E2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17,34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демонтаж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деревянных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щитов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из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стен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100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0.193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A83E2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1,000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A83E2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0,19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демонтаж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трубы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отопления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22.3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A83E2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0,480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A83E2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10,70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разборка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пола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сцены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из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ламината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100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0.480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A83E2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20,000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A83E2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9,60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разборка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дощатого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пола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сцены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100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0.48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A83E2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20,000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A83E2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9,60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разборка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лаг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сцены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2.20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A83E2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8,500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A83E2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18,70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отбивка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гажежой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штукатурки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стен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санузла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100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0.372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A83E2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30,000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A83E2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11,16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погрузка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строймусора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на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/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самосвалы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вручную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7.0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A83E2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0,724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A83E2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5,07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lastRenderedPageBreak/>
                    <w:t>17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перевозка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собранного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строймусора</w:t>
                  </w:r>
                  <w:proofErr w:type="gramEnd"/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/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самосвалами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на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10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тн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12.6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A83E2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0,967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A83E2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12,18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отделка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785DD2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CD191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0,00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улучшенная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штукатурка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стен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гажевым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раствором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proofErr w:type="gramStart"/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5.3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CD191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1,800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CD191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9,54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ремонт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штукатурки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стен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гажевым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раствором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100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2.875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CD191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1,800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CD191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5,18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штукатурка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стен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цементным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раствором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proofErr w:type="gramStart"/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45.0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CD191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1,840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CD191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82,80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улучшенная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штукатурка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откосов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гажевым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раствором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100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0.318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CD191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180,000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CD191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57,24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облицовка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потолка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гипсокартоном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на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металлическом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каркасе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proofErr w:type="gramStart"/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338.50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CD191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6,450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CD191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2183,33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Высококачественная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окраска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стен</w:t>
                  </w:r>
                  <w:proofErr w:type="gramStart"/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,</w:t>
                  </w:r>
                  <w:proofErr w:type="gramEnd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откосов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и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карнизов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латексной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краской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со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шпаклевкой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100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7.936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CD191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197,300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CD191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1565,77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Высококачественная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окраска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потолка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вододисперсионной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краской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со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шпаклевкой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100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3.385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CD191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186,900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CD191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632,66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облицовка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стен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керамическими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плитками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                 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100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        0.315 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CD191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920,000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CD191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289,80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облицовка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потолка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пластиковым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материалом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ПВХ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proofErr w:type="gramStart"/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5.40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CD191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2,460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CD191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13,28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установка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карнизов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потолка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размером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100*100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310.00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CD191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0,680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CD191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210,80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масляная</w:t>
                  </w:r>
                  <w:proofErr w:type="gramEnd"/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окраса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стен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proofErr w:type="gramStart"/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13.5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663C07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1,890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663C07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25,52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масляная</w:t>
                  </w:r>
                  <w:proofErr w:type="gramEnd"/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окраса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металлических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дверей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2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слоя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100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0.064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663C07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137,350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663C07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8,79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штукатурка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наружных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стен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цементным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раствором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proofErr w:type="gramStart"/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43.9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663C07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1,680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663C07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73,75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Проемы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785DD2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6B63D7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0.00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перегородки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из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л</w:t>
                  </w:r>
                  <w:proofErr w:type="gramEnd"/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/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бетонных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плит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á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=100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проемах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Ù3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0.38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6B63D7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26,400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6B63D7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10,03</w:t>
                  </w:r>
                </w:p>
              </w:tc>
            </w:tr>
            <w:tr w:rsidR="005B2426" w:rsidRPr="00075558" w:rsidTr="003F5A1C">
              <w:trPr>
                <w:trHeight w:val="645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установка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наружной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2-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створчатых</w:t>
                  </w:r>
                  <w:proofErr w:type="gramEnd"/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двери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тепловым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мостиком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proofErr w:type="gramStart"/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3.22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6B63D7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48,000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6B63D7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154,56</w:t>
                  </w:r>
                </w:p>
              </w:tc>
            </w:tr>
            <w:tr w:rsidR="005B2426" w:rsidRPr="00075558" w:rsidTr="003F5A1C">
              <w:trPr>
                <w:trHeight w:val="555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установка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внутренних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дверей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типа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МДФ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со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стеклопакетом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proofErr w:type="gramStart"/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21.42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6B63D7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2,600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6B63D7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55,69</w:t>
                  </w:r>
                </w:p>
              </w:tc>
            </w:tr>
            <w:tr w:rsidR="005B2426" w:rsidRPr="00075558" w:rsidTr="003F5A1C">
              <w:trPr>
                <w:trHeight w:val="48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стоимость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дверей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типа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МДФ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со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стеклопакетом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proofErr w:type="gramStart"/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21.42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6B63D7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48,000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6B63D7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1028,16</w:t>
                  </w:r>
                </w:p>
              </w:tc>
            </w:tr>
            <w:tr w:rsidR="005B2426" w:rsidRPr="00075558" w:rsidTr="003F5A1C">
              <w:trPr>
                <w:trHeight w:val="585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установка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глухой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двери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типа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МДФ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proofErr w:type="gramStart"/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1.47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6B63D7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2,600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6B63D7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3,82</w:t>
                  </w:r>
                </w:p>
              </w:tc>
            </w:tr>
            <w:tr w:rsidR="005B2426" w:rsidRPr="00075558" w:rsidTr="003F5A1C">
              <w:trPr>
                <w:trHeight w:val="63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стоимость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глухой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двери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типа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МДФ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proofErr w:type="gramStart"/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1.47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6B63D7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48,000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6B63D7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70,56</w:t>
                  </w:r>
                </w:p>
              </w:tc>
            </w:tr>
            <w:tr w:rsidR="005B2426" w:rsidRPr="00075558" w:rsidTr="003F5A1C">
              <w:trPr>
                <w:trHeight w:val="495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установка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алюмин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.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витражей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60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тепловым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мостиком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proofErr w:type="gramStart"/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41.40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6B63D7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32,000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6B63D7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1324,80</w:t>
                  </w:r>
                </w:p>
              </w:tc>
            </w:tr>
            <w:tr w:rsidR="005B2426" w:rsidRPr="00075558" w:rsidTr="003F5A1C">
              <w:trPr>
                <w:trHeight w:val="825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установка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алюмин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.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металлопластиковых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витражей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60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/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арм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.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профил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/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proofErr w:type="gramStart"/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4.76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6B63D7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28,000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6B63D7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133,28</w:t>
                  </w:r>
                </w:p>
              </w:tc>
            </w:tr>
            <w:tr w:rsidR="005B2426" w:rsidRPr="00075558" w:rsidTr="003F5A1C">
              <w:trPr>
                <w:trHeight w:val="75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установка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внутренних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глухых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металлопластиковых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дверей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/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арм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.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профил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/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proofErr w:type="gramStart"/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2.94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6B63D7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38,000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6B63D7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111,72</w:t>
                  </w:r>
                </w:p>
              </w:tc>
            </w:tr>
            <w:tr w:rsidR="005B2426" w:rsidRPr="00075558" w:rsidTr="003F5A1C">
              <w:trPr>
                <w:trHeight w:val="915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lastRenderedPageBreak/>
                    <w:t>10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установка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открываемых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металлопластиковых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окон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4x4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  <w:proofErr w:type="gramStart"/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,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</w:t>
                  </w:r>
                  <w:proofErr w:type="gramEnd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олщ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. 60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стеклопакетом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/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арм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.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профил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/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proofErr w:type="gramStart"/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5.13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6B63D7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28,000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6B63D7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143,64</w:t>
                  </w:r>
                </w:p>
              </w:tc>
            </w:tr>
            <w:tr w:rsidR="005B2426" w:rsidRPr="00075558" w:rsidTr="003F5A1C">
              <w:trPr>
                <w:trHeight w:val="795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установка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неоткрываемых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металлопластиковых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окон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4x4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  <w:proofErr w:type="gramStart"/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,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</w:t>
                  </w:r>
                  <w:proofErr w:type="gramEnd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олщ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. 60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стеклопакетом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/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арм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.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профил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/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proofErr w:type="gramStart"/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13.05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6B63D7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21,000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6B63D7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274,05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установка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подоконников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100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0.1818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6B63D7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2,800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6B63D7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0,51</w:t>
                  </w:r>
                </w:p>
              </w:tc>
            </w:tr>
            <w:tr w:rsidR="005B2426" w:rsidRPr="00075558" w:rsidTr="003F5A1C">
              <w:trPr>
                <w:trHeight w:val="69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стоимость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пластм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.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подоконников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шириной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50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18.30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6B63D7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4,800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6B63D7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87,84</w:t>
                  </w:r>
                </w:p>
              </w:tc>
            </w:tr>
            <w:tr w:rsidR="005B2426" w:rsidRPr="00075558" w:rsidTr="003F5A1C">
              <w:trPr>
                <w:trHeight w:val="585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установка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жалюзей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на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окно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proofErr w:type="gramStart"/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41.40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6B63D7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4,500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6B63D7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186,30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покрытие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наружних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подоконников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из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цветной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оцинкованной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стали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0,5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proofErr w:type="gramStart"/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14.5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6B63D7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3,450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6B63D7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50,03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Полы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785DD2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15630A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0,00</w:t>
                  </w:r>
                </w:p>
              </w:tc>
            </w:tr>
            <w:tr w:rsidR="005B2426" w:rsidRPr="00075558" w:rsidTr="003F5A1C">
              <w:trPr>
                <w:trHeight w:val="60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устр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-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во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цементной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стяжки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толщ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30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100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2.905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15630A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148,000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15630A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429,94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устр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-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во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цементной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стяжки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толщ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25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100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0.054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15630A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144,000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15630A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7,78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устр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-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во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полов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из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пресгранитовых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плит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400x400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proofErr w:type="gramStart"/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143.4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15630A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9,200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15630A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1319,28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устр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-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во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полов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из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ламината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толщ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7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Ù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proofErr w:type="gramStart"/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195.1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15630A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5,100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15630A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995,01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устр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-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во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керамических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полов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на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клее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proofErr w:type="gramStart"/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5.4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15630A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7,200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15630A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38,88</w:t>
                  </w:r>
                </w:p>
              </w:tc>
            </w:tr>
            <w:tr w:rsidR="005B2426" w:rsidRPr="00075558" w:rsidTr="003F5A1C">
              <w:trPr>
                <w:trHeight w:val="78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установка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пластиковых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плинтусов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100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0.95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15630A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65,000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15630A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61,69</w:t>
                  </w:r>
                </w:p>
              </w:tc>
            </w:tr>
            <w:tr w:rsidR="005B2426" w:rsidRPr="00075558" w:rsidTr="003F5A1C">
              <w:trPr>
                <w:trHeight w:val="72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Сцена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785DD2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15630A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0,00</w:t>
                  </w:r>
                </w:p>
              </w:tc>
            </w:tr>
            <w:tr w:rsidR="005B2426" w:rsidRPr="00075558" w:rsidTr="003F5A1C">
              <w:trPr>
                <w:trHeight w:val="66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устр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-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во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каркаса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пола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сцены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0.700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15630A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200,000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15630A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140,00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устр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-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во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дощатого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пола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сцены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из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досок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толщ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. 4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proofErr w:type="gramStart"/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48.0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15630A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2,400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15630A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115,20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устр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-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во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торца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сцены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из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досок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толщ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. 3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proofErr w:type="gramStart"/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2.1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15630A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2,400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15630A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5,04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устр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-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во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лестниц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сцены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0.100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15630A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185,000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15630A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18,50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полы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сцены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из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ламината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толщ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7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Ù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/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плинтусом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высотой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80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и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губкой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proofErr w:type="gramStart"/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48.0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15630A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5,100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15630A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244,80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огнезащита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деревянных</w:t>
                  </w:r>
                  <w:proofErr w:type="gramEnd"/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элеметов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огнеупорным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раствором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2.77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15630A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0,640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15630A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1,77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масляная</w:t>
                  </w:r>
                  <w:proofErr w:type="gramEnd"/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окраса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торцов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сцены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2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раза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100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0.021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15630A" w:rsidRDefault="005B2426" w:rsidP="004A7546">
                  <w:pPr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 xml:space="preserve">        114,000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15630A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2,39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Наружные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лестницы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и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пандус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785DD2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A31EF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0,00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разборка</w:t>
                  </w:r>
                  <w:proofErr w:type="gramEnd"/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/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бетонного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покрытия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0.168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A31EF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3,600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A31EF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0,60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разработка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грунта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вручную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1.2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A31EF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2,700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A31EF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3,24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разборка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базальтовых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ступеней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100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0.038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A31EF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86,000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A31EF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3,27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lastRenderedPageBreak/>
                    <w:t>4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трамбовка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грунта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щебнем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100Ù2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0.058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A31EF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37,650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A31EF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2,18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бутобетон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под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лестничней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площадкой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и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пандусом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из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бетона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B-7,5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2.14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A31EF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38,540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A31EF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82,48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цементая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стяжка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толщ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.30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100Ù2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0.061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A31EF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148,000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A31EF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9,03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облицовка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базальтовыми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плитами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лестниц</w:t>
                  </w:r>
                  <w:proofErr w:type="gramStart"/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,</w:t>
                  </w:r>
                  <w:proofErr w:type="gramEnd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лестничной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площадкой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и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пандусов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толщ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. 30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100Ù2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0.061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A31EF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1065,200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A31EF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64,98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облицовка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базальтовыми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плитами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лобовой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части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лестниц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и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пандусов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толщ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. 30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proofErr w:type="gramStart"/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3.9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A31EF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12,454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A31EF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48,57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Внутренний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водопровод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785DD2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785DD2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установка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полипропиленивых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водопроводных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труб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32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испитанием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4.0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A31EF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2,181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A31EF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8,72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установка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полипропиленивых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водопроводных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труб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испитанием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16.0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A31EF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2,800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A31EF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44,80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переход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сталь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/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полипропилен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A31EF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0,420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A31EF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1,68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полипропиленивый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тройник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20 x20 x 20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A31EF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0,140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A31EF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0,56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полипропиленивая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колена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       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20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A31EF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0,080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A31EF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0,80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вентиль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полипропиленивый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 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20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A31EF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2,100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A31EF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10,50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смеситель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умывальника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A31EF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3,600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A31EF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3,60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фильтр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15                          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A31EF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1,800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A31EF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1,80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гибкиая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труба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15 ,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È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-300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A31EF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0,780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A31EF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3,12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установка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водомера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15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A31EF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 w:rsidRPr="00A31EF0">
                    <w:rPr>
                      <w:rFonts w:cs="Arial"/>
                      <w:color w:val="000000"/>
                      <w:sz w:val="14"/>
                      <w:szCs w:val="16"/>
                    </w:rPr>
                    <w:t>4,600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A31EF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4,60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крепления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A31EF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0,100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A31EF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0,50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крепления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A31EF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0,100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A31EF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2,00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пробивка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отв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.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стенах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60x60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É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=200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A31EF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0,640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A31EF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0,64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гильза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из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полипропиленовый</w:t>
                  </w:r>
                  <w:proofErr w:type="gramEnd"/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трубы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40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                 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È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-200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0.2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A31EF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1,600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A31EF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0,32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облицовка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стояков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водопровода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и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канализации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пластиковым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материалом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ПВХ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/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цветнной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proofErr w:type="gramStart"/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7.0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A31EF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0,360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A31EF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2,52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бетон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для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заглушки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B  12.5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0.005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A31EF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33,250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A31EF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0,17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упругий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материал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между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трубой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и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гильзей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A31EF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0,450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A31EF0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0,45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Внутренняя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канализация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785DD2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5D7098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0,00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разработка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грунта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вручную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3-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гр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1.0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6901B8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2,700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6901B8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2,70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обратная</w:t>
                  </w:r>
                  <w:proofErr w:type="gramEnd"/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грунта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вручную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1.0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6901B8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0,960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6901B8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0,96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песчанный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слой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100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под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трубы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0.20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B05674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3,600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B05674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0,72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lastRenderedPageBreak/>
                    <w:t>4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установка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поливинилхлоридовых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канализационных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труб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траншее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110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3.00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B05674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1,840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B05674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5,52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установка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поливинилхлоридовых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канализационных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труб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на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стене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110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3.0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B05674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1,840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B05674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5,52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установка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поливинилхлоридовых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канализационных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труб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на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стене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50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2.0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B05674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0,976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B05674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1,95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устаножка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фарфорого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умывальника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со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стойкой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-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B05674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24,600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B05674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24,60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поливинилхлоридовый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тройник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 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110 x 110 x 110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B05674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0,830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B05674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0,83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поливинилхлоридовый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тройник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110 x 50 x 110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B05674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0,450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B05674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0,45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колена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110 x 110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B05674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0,340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B05674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1,36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колена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50x50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B05674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0,300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B05674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0,90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установка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унитза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-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B05674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33,930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B05674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33,93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ревизия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поливинилхлоридовая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110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B05674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0,360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B05674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0,36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разборка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бетонной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подготовки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0.10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B05674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12,400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B05674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1,24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восстановление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бетонной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подготовки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марки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B  12.5 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0.10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B05674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38,8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B05674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1,24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пробивка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отв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.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стенах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60x60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É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=200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B05674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0,640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B05674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0,64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стальная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гильза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160  L  = 200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Ù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0.2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B05674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8,380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B05674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1,68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бетон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для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заглушки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B  12.5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1.00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B05674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42,200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B05674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42,20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упругий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материал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между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трубой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и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гильзей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B05674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0,300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B05674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0,30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Внутренее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отопление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785DD2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B05674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0,00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двухконтурный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стеновой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котел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отопления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камерой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внутренного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сгораниямощ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.30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квт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/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без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стоимости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//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26,000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52,00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металлическая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труба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для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вытяжки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4.0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4,400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17,60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установка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алюминиевых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радиаторов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экм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69.30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0,890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61,68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алюминиевый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радиатор</w:t>
                  </w:r>
                  <w:proofErr w:type="gramStart"/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h</w:t>
                  </w:r>
                  <w:proofErr w:type="gramEnd"/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= 500  /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разм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. 100x80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198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4,200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831,60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фильтр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15                          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1,800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1,80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вентиль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15  ,,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Маевского</w:t>
                  </w:r>
                  <w:proofErr w:type="gramStart"/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,,</w:t>
                  </w:r>
                  <w:proofErr w:type="gramEnd"/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1,800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37,80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установка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полипропиленивых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водопроводных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труб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75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/ /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для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горячей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воды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8.0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9,690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77,52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установка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полипропиленивых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водопроводных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труб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40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/ /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для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горячей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воды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10.0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4,200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42,00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установка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полипропиленивых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водопроводных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труб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32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/ /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для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горячей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воды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184.0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2,200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404,80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установка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полипропиленивых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водопроводных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труб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25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/ /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для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горячей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воды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82.0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1,600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131,20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lastRenderedPageBreak/>
                    <w:t>11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установка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полипропиленивых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водопроводных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труб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/ /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для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горячей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воды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пм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34.0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1,200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40,80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вентиль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полипропиленивый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 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32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1,860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7,44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вентиль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полипропиленивый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20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42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1,450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60,90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полипропиленивый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тройник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40x20 x40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0,350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2,10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полипропиленивый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тройник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32 x20 x32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0,210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4,20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полипропиленивый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тройник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25 x20 x 25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0,120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1,44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полипропиленивый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тройник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75 x32x 75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1,200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4,80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полипропиленивый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тройник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75 x40x 75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1,400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2,80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                                                                              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полипропиленивая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колена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       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63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0,650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2,60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полипропиленивая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колена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       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40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0,450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2,70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                                                                              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полипропиленивая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колена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       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32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68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0,350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23,80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                                                                                                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полипропиленивая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колена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20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86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0,200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17,20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                                                                                                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полипропиленивая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колена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25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0,250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2,00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дополнительный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циркуляционный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насос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                      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40,000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40,00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крепежные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элементы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75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0,350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2,10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крепежные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элементы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40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0,180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1,08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крепежные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элементы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260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0,150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39,00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крепежные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элементы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206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0,100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20,60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крепежные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элементы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42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0,080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3,36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металлические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элементы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для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закрепления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радиаторов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42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0,760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31,92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                                                                                           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переход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сталь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/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полипропилен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 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32                                                        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0,260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1,04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32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детали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для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присоединения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радиаторов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/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американка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42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2,400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100,08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33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переход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полипропиленовый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40 x32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0,160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0,64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34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переход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полипропиленовый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32 x25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0,120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0,48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35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переход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полипропиленовый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25 x20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0,110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0,44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36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гильза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из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полипропиленовый</w:t>
                  </w:r>
                  <w:proofErr w:type="gramEnd"/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трубы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50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ÙÙ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3.0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1,620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4,86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37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пробивка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отв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.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л</w:t>
                  </w:r>
                  <w:proofErr w:type="gramEnd"/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/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бетонных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стенах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100x50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É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=100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0,680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14,96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lastRenderedPageBreak/>
                    <w:t>38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пробивка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отв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.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каменных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стенах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200x200  b= 200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для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дымовентиляционной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трубы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0,840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1,68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39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разборка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бетонной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подготовки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0.20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12,600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2,52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40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восстановление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бетонной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подготовки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марки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B  12.5 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0.20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38,8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FC554C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7,76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Оборудование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785DD2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B510B1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0,00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двухконтурный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стеновой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котел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отопления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камерой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внутренного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сгораниямощ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.30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квт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/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без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стоимости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//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E80131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380,000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E80131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760,00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дополнительный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циркуляционный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насос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E80131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42,000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E80131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42,00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3F5A1C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  <w:lang w:val="en-US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Внутренее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газоснабжение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785DD2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E80131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0,00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3F5A1C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Arial Armenian" w:hAnsi="Arial Armenian"/>
                      <w:sz w:val="14"/>
                      <w:szCs w:val="14"/>
                      <w:lang w:val="en-US"/>
                    </w:rPr>
                    <w:t>1</w:t>
                  </w:r>
                </w:p>
              </w:tc>
              <w:tc>
                <w:tcPr>
                  <w:tcW w:w="4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монтаж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стальных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водогазпроводных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труб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d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å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= 20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1.0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E80131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1,870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E80131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1,87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3F5A1C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Arial Armenian" w:hAnsi="Arial Armenian"/>
                      <w:sz w:val="14"/>
                      <w:szCs w:val="14"/>
                      <w:lang w:val="en-US"/>
                    </w:rPr>
                    <w:t>2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монтаж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стальных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водогазпроводных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труб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d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å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= 25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20.0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E80131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2,200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E80131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44,00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3F5A1C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Arial Armenian" w:hAnsi="Arial Armenian"/>
                      <w:sz w:val="14"/>
                      <w:szCs w:val="14"/>
                      <w:lang w:val="en-US"/>
                    </w:rPr>
                    <w:t>3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продувка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газопровода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1000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0.021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E80131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589,000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E80131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12,37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3F5A1C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Arial Armenian" w:hAnsi="Arial Armenian"/>
                      <w:sz w:val="14"/>
                      <w:szCs w:val="14"/>
                      <w:lang w:val="en-US"/>
                    </w:rPr>
                    <w:t>4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испитание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газопровода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21.0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E94F3B" w:rsidRDefault="005B2426" w:rsidP="004A7546">
                  <w:pPr>
                    <w:jc w:val="center"/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  <w:t>0,680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E94F3B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14,28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3F5A1C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Arial Armenian" w:hAnsi="Arial Armenian"/>
                      <w:sz w:val="14"/>
                      <w:szCs w:val="14"/>
                      <w:lang w:val="en-US"/>
                    </w:rPr>
                    <w:t>5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масляная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окраска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труб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100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0.04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E94F3B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124,000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E94F3B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4,96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3F5A1C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Arial Armenian" w:hAnsi="Arial Armenian"/>
                      <w:sz w:val="14"/>
                      <w:szCs w:val="14"/>
                      <w:lang w:val="en-US"/>
                    </w:rPr>
                    <w:t>6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установка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счетчика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типа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G-6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E94F3B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42,250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E94F3B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42,25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3F5A1C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Arial Armenian" w:hAnsi="Arial Armenian"/>
                      <w:sz w:val="14"/>
                      <w:szCs w:val="14"/>
                      <w:lang w:val="en-US"/>
                    </w:rPr>
                    <w:t>7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электромагнитхый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клапан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50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E94F3B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4,940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E94F3B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4,94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3F5A1C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Arial Armenian" w:hAnsi="Arial Armenian"/>
                      <w:sz w:val="14"/>
                      <w:szCs w:val="14"/>
                      <w:lang w:val="en-US"/>
                    </w:rPr>
                    <w:t>8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установка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прибора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сигнализации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E94F3B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14,000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E94F3B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14,00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3F5A1C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Arial Armenian" w:hAnsi="Arial Armenian"/>
                      <w:sz w:val="14"/>
                      <w:szCs w:val="14"/>
                      <w:lang w:val="en-US"/>
                    </w:rPr>
                    <w:t>9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пробковый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вентиль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  d=20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        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E94F3B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4,500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E94F3B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13,50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3F5A1C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Arial Armenian" w:hAnsi="Arial Armenian"/>
                      <w:sz w:val="14"/>
                      <w:szCs w:val="14"/>
                      <w:lang w:val="en-US"/>
                    </w:rPr>
                    <w:t>10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пробивка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отв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.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ственах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60*60, 400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E94F3B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38,000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E94F3B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38,00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3F5A1C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Arial Armenian" w:hAnsi="Arial Armenian"/>
                      <w:sz w:val="14"/>
                      <w:szCs w:val="14"/>
                      <w:lang w:val="en-US"/>
                    </w:rPr>
                    <w:t>11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крепежные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элементы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E94F3B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0,100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E94F3B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1,20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3F5A1C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Arial Armenian" w:hAnsi="Arial Armenian"/>
                      <w:sz w:val="14"/>
                      <w:szCs w:val="14"/>
                      <w:lang w:val="en-US"/>
                    </w:rPr>
                    <w:t>12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медный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провод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ПВХ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изоляцией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сечением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ППВ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2x1.5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100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0.10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E94F3B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38,000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E94F3B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3,80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3F5A1C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Arial Armenian" w:hAnsi="Arial Armenian"/>
                      <w:sz w:val="14"/>
                      <w:szCs w:val="14"/>
                      <w:lang w:val="en-US"/>
                    </w:rPr>
                    <w:t>13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крепежные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элементы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E94F3B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0,080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E94F3B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1,60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3F5A1C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Arial Armenian" w:hAnsi="Arial Armenian"/>
                      <w:sz w:val="14"/>
                      <w:szCs w:val="14"/>
                      <w:lang w:val="en-US"/>
                    </w:rPr>
                    <w:t>14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гипкая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труба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для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монтажа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приборов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15,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È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=500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E94F3B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2,300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E94F3B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4,60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3F5A1C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  <w:lang w:val="en-US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  <w:r>
                    <w:rPr>
                      <w:rFonts w:ascii="Arial Armenian" w:hAnsi="Arial Armenian" w:cs="Courier New"/>
                      <w:sz w:val="14"/>
                      <w:szCs w:val="14"/>
                      <w:lang w:val="en-US"/>
                    </w:rPr>
                    <w:t>15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стальная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гильза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   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40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L  = 0.46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0.46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E94F3B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1,600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E94F3B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0,74</w:t>
                  </w:r>
                </w:p>
              </w:tc>
            </w:tr>
            <w:tr w:rsidR="005B2426" w:rsidRPr="00075558" w:rsidTr="004A7546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3F5A1C" w:rsidRDefault="005B2426" w:rsidP="003F5A1C">
                  <w:pPr>
                    <w:jc w:val="center"/>
                    <w:rPr>
                      <w:rFonts w:ascii="Arial Armenian" w:hAnsi="Arial Armenian" w:cs="Courier New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Внутренее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освещение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B2426" w:rsidRPr="00785DD2" w:rsidRDefault="005B2426" w:rsidP="004A7546">
                  <w:pPr>
                    <w:rPr>
                      <w:rFonts w:ascii="Arial" w:hAnsi="Arial" w:cs="Arial"/>
                      <w:sz w:val="14"/>
                    </w:rPr>
                  </w:pP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E94F3B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0,00</w:t>
                  </w:r>
                </w:p>
              </w:tc>
            </w:tr>
            <w:tr w:rsidR="005B2426" w:rsidRPr="00075558" w:rsidTr="004A7546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>
                    <w:rPr>
                      <w:rFonts w:ascii="Arial Armenian" w:hAnsi="Arial Armenian" w:cs="Courier New"/>
                      <w:sz w:val="14"/>
                      <w:szCs w:val="14"/>
                      <w:lang w:val="en-US"/>
                    </w:rPr>
                    <w:t>1</w:t>
                  </w: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ящик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пластмассовый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24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мест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E94F3B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12,600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E94F3B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12,60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3F5A1C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  <w:lang w:val="en-US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  <w:r>
                    <w:rPr>
                      <w:rFonts w:ascii="Arial Armenian" w:hAnsi="Arial Armenian" w:cs="Courier New"/>
                      <w:sz w:val="14"/>
                      <w:szCs w:val="14"/>
                      <w:lang w:val="en-US"/>
                    </w:rPr>
                    <w:t>2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авт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.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выключатель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25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 380v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E94F3B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2,880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E94F3B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2,88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3F5A1C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  <w:lang w:val="en-US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  <w:r>
                    <w:rPr>
                      <w:rFonts w:ascii="Arial Armenian" w:hAnsi="Arial Armenian" w:cs="Courier New"/>
                      <w:sz w:val="14"/>
                      <w:szCs w:val="14"/>
                      <w:lang w:val="en-US"/>
                    </w:rPr>
                    <w:t>3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авт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.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выключатель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16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 380v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E94F3B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0,900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E94F3B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7,20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3F5A1C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  <w:lang w:val="en-US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  <w:r>
                    <w:rPr>
                      <w:rFonts w:ascii="Arial Armenian" w:hAnsi="Arial Armenian" w:cs="Courier New"/>
                      <w:sz w:val="14"/>
                      <w:szCs w:val="14"/>
                      <w:lang w:val="en-US"/>
                    </w:rPr>
                    <w:t>4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авт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.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выключатель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6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 220v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E94F3B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0,900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B01867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3,60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3F5A1C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  <w:lang w:val="en-US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lastRenderedPageBreak/>
                    <w:t> </w:t>
                  </w:r>
                  <w:r>
                    <w:rPr>
                      <w:rFonts w:ascii="Arial Armenian" w:hAnsi="Arial Armenian" w:cs="Courier New"/>
                      <w:sz w:val="14"/>
                      <w:szCs w:val="14"/>
                      <w:lang w:val="en-US"/>
                    </w:rPr>
                    <w:t>5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защитный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прибор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выключениа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/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УЗО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220v, 16A/30mA /         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B01867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12,650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B01867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50,60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3F5A1C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  <w:lang w:val="en-US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  <w:r>
                    <w:rPr>
                      <w:rFonts w:ascii="Arial Armenian" w:hAnsi="Arial Armenian" w:cs="Courier New"/>
                      <w:sz w:val="14"/>
                      <w:szCs w:val="14"/>
                      <w:lang w:val="en-US"/>
                    </w:rPr>
                    <w:t>6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2-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полюсная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розетка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3-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им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заземляющим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контактом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250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16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100 </w:t>
                  </w: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0.37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B01867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134,000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B01867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49,58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3F5A1C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  <w:lang w:val="en-US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  <w:r>
                    <w:rPr>
                      <w:rFonts w:ascii="Arial Armenian" w:hAnsi="Arial Armenian" w:cs="Courier New"/>
                      <w:sz w:val="14"/>
                      <w:szCs w:val="14"/>
                      <w:lang w:val="en-US"/>
                    </w:rPr>
                    <w:t>7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коробка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для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розеток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и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выключателей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скртой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проводки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100 </w:t>
                  </w: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0.55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196072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64,000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196072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35,20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3F5A1C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  <w:lang w:val="en-US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  <w:r>
                    <w:rPr>
                      <w:rFonts w:ascii="Arial Armenian" w:hAnsi="Arial Armenian" w:cs="Courier New"/>
                      <w:sz w:val="14"/>
                      <w:szCs w:val="14"/>
                      <w:lang w:val="en-US"/>
                    </w:rPr>
                    <w:t>8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коробка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разветвительная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100 </w:t>
                  </w: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0.44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196072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44,000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196072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19,36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3F5A1C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  <w:lang w:val="en-US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  <w:r>
                    <w:rPr>
                      <w:rFonts w:ascii="Arial Armenian" w:hAnsi="Arial Armenian" w:cs="Courier New"/>
                      <w:sz w:val="14"/>
                      <w:szCs w:val="14"/>
                      <w:lang w:val="en-US"/>
                    </w:rPr>
                    <w:t>9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скрытая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прокладка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медных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проводов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ПВХ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изоляцией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сечением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ППВГ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3x1.5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100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1.56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196072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46,500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196072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72,54</w:t>
                  </w:r>
                </w:p>
              </w:tc>
            </w:tr>
            <w:tr w:rsidR="005B2426" w:rsidRPr="00075558" w:rsidTr="003F5A1C">
              <w:trPr>
                <w:trHeight w:val="78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3F5A1C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  <w:lang w:val="en-US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  <w:r>
                    <w:rPr>
                      <w:rFonts w:ascii="Arial Armenian" w:hAnsi="Arial Armenian" w:cs="Courier New"/>
                      <w:sz w:val="14"/>
                      <w:szCs w:val="14"/>
                      <w:lang w:val="en-US"/>
                    </w:rPr>
                    <w:t>10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скрытая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прокладка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медных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проводов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ПВХ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изоляцией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сечением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ППВ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2x1.5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100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3.02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196072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28,600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196072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86,37</w:t>
                  </w:r>
                </w:p>
              </w:tc>
            </w:tr>
            <w:tr w:rsidR="005B2426" w:rsidRPr="00075558" w:rsidTr="003F5A1C">
              <w:trPr>
                <w:trHeight w:val="78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3F5A1C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  <w:lang w:val="en-US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  <w:r>
                    <w:rPr>
                      <w:rFonts w:ascii="Arial Armenian" w:hAnsi="Arial Armenian" w:cs="Courier New"/>
                      <w:sz w:val="14"/>
                      <w:szCs w:val="14"/>
                      <w:lang w:val="en-US"/>
                    </w:rPr>
                    <w:t>11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медный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провод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ПВХ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изоляцией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сечением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ППВ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1x4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100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5.20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196072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56,880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196072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295,78</w:t>
                  </w:r>
                </w:p>
              </w:tc>
            </w:tr>
            <w:tr w:rsidR="005B2426" w:rsidRPr="00075558" w:rsidTr="003F5A1C">
              <w:trPr>
                <w:trHeight w:val="615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3F5A1C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  <w:lang w:val="en-US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  <w:r>
                    <w:rPr>
                      <w:rFonts w:ascii="Arial Armenian" w:hAnsi="Arial Armenian" w:cs="Courier New"/>
                      <w:sz w:val="14"/>
                      <w:szCs w:val="14"/>
                      <w:lang w:val="en-US"/>
                    </w:rPr>
                    <w:t>12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потолочный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светодиодный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светильник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LED 592x592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,  4000k,3600lm,32w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-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77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196072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16,000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C302CD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1232,00</w:t>
                  </w:r>
                </w:p>
              </w:tc>
            </w:tr>
            <w:tr w:rsidR="005B2426" w:rsidRPr="00075558" w:rsidTr="003F5A1C">
              <w:trPr>
                <w:trHeight w:val="615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3F5A1C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  <w:lang w:val="en-US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  <w:r>
                    <w:rPr>
                      <w:rFonts w:ascii="Arial Armenian" w:hAnsi="Arial Armenian" w:cs="Courier New"/>
                      <w:sz w:val="14"/>
                      <w:szCs w:val="14"/>
                      <w:lang w:val="en-US"/>
                    </w:rPr>
                    <w:t>13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потолочный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светодиодный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светильник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7w  4000k,86lm,7w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-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C302CD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4,500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C302CD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9,00</w:t>
                  </w:r>
                </w:p>
              </w:tc>
            </w:tr>
            <w:tr w:rsidR="005B2426" w:rsidRPr="00075558" w:rsidTr="003F5A1C">
              <w:trPr>
                <w:trHeight w:val="615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3F5A1C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  <w:lang w:val="en-US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  <w:r>
                    <w:rPr>
                      <w:rFonts w:ascii="Arial Armenian" w:hAnsi="Arial Armenian" w:cs="Courier New"/>
                      <w:sz w:val="14"/>
                      <w:szCs w:val="14"/>
                      <w:lang w:val="en-US"/>
                    </w:rPr>
                    <w:t>14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настенный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светодиодный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светильник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10w,    , 100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лм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,5000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-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C302CD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5,600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C302CD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11,20</w:t>
                  </w:r>
                </w:p>
              </w:tc>
            </w:tr>
            <w:tr w:rsidR="005B2426" w:rsidRPr="00075558" w:rsidTr="003F5A1C">
              <w:trPr>
                <w:trHeight w:val="615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3F5A1C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  <w:lang w:val="en-US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  <w:r>
                    <w:rPr>
                      <w:rFonts w:ascii="Arial Armenian" w:hAnsi="Arial Armenian" w:cs="Courier New"/>
                      <w:sz w:val="14"/>
                      <w:szCs w:val="14"/>
                      <w:lang w:val="en-US"/>
                    </w:rPr>
                    <w:t>15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одниполюсный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двухклавишный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выключатель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250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6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IP20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C302CD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1,400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C302CD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14,00</w:t>
                  </w:r>
                </w:p>
              </w:tc>
            </w:tr>
            <w:tr w:rsidR="005B2426" w:rsidRPr="00075558" w:rsidTr="00635A34">
              <w:trPr>
                <w:trHeight w:val="615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3F5A1C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  <w:lang w:val="en-US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  <w:r>
                    <w:rPr>
                      <w:rFonts w:ascii="Arial Armenian" w:hAnsi="Arial Armenian" w:cs="Courier New"/>
                      <w:sz w:val="14"/>
                      <w:szCs w:val="14"/>
                      <w:lang w:val="en-US"/>
                    </w:rPr>
                    <w:t>16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одниполюсный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одноклавишный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выключатель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250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6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IP20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EA3B97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 w:rsidRPr="00EA3B97">
                    <w:rPr>
                      <w:rFonts w:cs="Arial"/>
                      <w:color w:val="000000"/>
                      <w:sz w:val="14"/>
                      <w:szCs w:val="16"/>
                    </w:rPr>
                    <w:t>0,980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EA3B97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4,90</w:t>
                  </w:r>
                </w:p>
              </w:tc>
            </w:tr>
            <w:tr w:rsidR="005B2426" w:rsidRPr="00075558" w:rsidTr="00635A34">
              <w:trPr>
                <w:trHeight w:val="615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3F5A1C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  <w:lang w:val="en-US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  <w:r>
                    <w:rPr>
                      <w:rFonts w:ascii="Arial Armenian" w:hAnsi="Arial Armenian" w:cs="Courier New"/>
                      <w:sz w:val="14"/>
                      <w:szCs w:val="14"/>
                      <w:lang w:val="en-US"/>
                    </w:rPr>
                    <w:t>17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прокладка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медного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кабеля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  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ВВГ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5x16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100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0.20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EA3B97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6,100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EA3B97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1,22</w:t>
                  </w:r>
                </w:p>
              </w:tc>
            </w:tr>
            <w:tr w:rsidR="005B2426" w:rsidRPr="00075558" w:rsidTr="00635A34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3F5A1C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  <w:lang w:val="en-US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  <w:r>
                    <w:rPr>
                      <w:rFonts w:ascii="Arial Armenian" w:hAnsi="Arial Armenian" w:cs="Courier New"/>
                      <w:sz w:val="14"/>
                      <w:szCs w:val="14"/>
                      <w:lang w:val="en-US"/>
                    </w:rPr>
                    <w:t>18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пластмас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,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трубы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25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2.0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EA3B97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0,854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EA3B97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1,71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Система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противопожарной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сигнализации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785DD2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E4684A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0,00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контрольный</w:t>
                  </w:r>
                  <w:proofErr w:type="gramEnd"/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панель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на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3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пояса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отдельным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контуром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для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управления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модулом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GSM 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-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9946BA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12,600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9946BA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12,60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блок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непреривного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питания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/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акумуляторная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батарея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9946BA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4,600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9946BA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4,60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дымавой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датчик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пожара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9946BA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2,400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9946BA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57,60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датчик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пламены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9946BA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2,800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9946BA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11,20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ручной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датчик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пожара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45759E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1,800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45759E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9,00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наружный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светозвуковой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датчик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45759E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6,000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45759E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12,00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внутренний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звуковой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датчик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/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гудок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45759E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2,000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45759E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6,00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прокладка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кабеля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медными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проводами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2x0.75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20.0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45759E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0,724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45759E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14,48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прокладка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кабеля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медными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проводами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2x2x0.22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124.0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45759E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0,240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45759E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29,76</w:t>
                  </w:r>
                </w:p>
              </w:tc>
            </w:tr>
            <w:tr w:rsidR="005B2426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пластмассовая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трубка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ö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9,8</w:t>
                  </w:r>
                  <w:r w:rsidRPr="00EF63E9">
                    <w:rPr>
                      <w:rFonts w:ascii="Arial Armenian" w:hAnsi="Arial Armenian" w:cs="Arial Armenian"/>
                      <w:sz w:val="14"/>
                      <w:szCs w:val="14"/>
                    </w:rPr>
                    <w:t>ÙÙ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1.0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45759E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 w:rsidRPr="0045759E">
                    <w:rPr>
                      <w:rFonts w:cs="Arial"/>
                      <w:color w:val="000000"/>
                      <w:sz w:val="14"/>
                      <w:szCs w:val="16"/>
                    </w:rPr>
                    <w:t>0,</w:t>
                  </w: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680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45759E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0,68</w:t>
                  </w:r>
                </w:p>
              </w:tc>
            </w:tr>
            <w:tr w:rsidR="005B2426" w:rsidRPr="00075558" w:rsidTr="004A7546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испытание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и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регулировка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системы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45759E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1,400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45759E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1,40</w:t>
                  </w:r>
                </w:p>
              </w:tc>
            </w:tr>
            <w:tr w:rsidR="005B2426" w:rsidRPr="00075558" w:rsidTr="004A7546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lastRenderedPageBreak/>
                    <w:t>12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присоединение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системе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МЧС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2426" w:rsidRPr="00EF63E9" w:rsidRDefault="005B2426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2426" w:rsidRPr="0045759E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2,400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2426" w:rsidRPr="0045759E" w:rsidRDefault="005B2426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2,40</w:t>
                  </w:r>
                </w:p>
              </w:tc>
            </w:tr>
            <w:tr w:rsidR="003F5A1C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F5A1C" w:rsidRPr="00EF63E9" w:rsidRDefault="003F5A1C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F5A1C" w:rsidRPr="00EF63E9" w:rsidRDefault="003F5A1C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Оборудование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F5A1C" w:rsidRPr="00EF63E9" w:rsidRDefault="003F5A1C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F5A1C" w:rsidRPr="00EF63E9" w:rsidRDefault="003F5A1C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F5A1C" w:rsidRPr="00EF63E9" w:rsidRDefault="003F5A1C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F5A1C" w:rsidRPr="00EF63E9" w:rsidRDefault="003F5A1C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</w:p>
              </w:tc>
            </w:tr>
            <w:tr w:rsidR="002F106B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F106B" w:rsidRPr="00EF63E9" w:rsidRDefault="002F106B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F106B" w:rsidRPr="00EF63E9" w:rsidRDefault="002F106B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контрольный</w:t>
                  </w:r>
                  <w:proofErr w:type="gramEnd"/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панель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на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3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пояса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отдельным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контуром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для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управления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модулом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GSM 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106B" w:rsidRPr="00EF63E9" w:rsidRDefault="002F106B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F106B" w:rsidRPr="00EF63E9" w:rsidRDefault="002F106B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106B" w:rsidRPr="00215CED" w:rsidRDefault="002F106B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48,000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106B" w:rsidRPr="00215CED" w:rsidRDefault="002F106B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48,00</w:t>
                  </w:r>
                </w:p>
              </w:tc>
            </w:tr>
            <w:tr w:rsidR="002F106B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F106B" w:rsidRPr="00EF63E9" w:rsidRDefault="002F106B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F106B" w:rsidRPr="00EF63E9" w:rsidRDefault="002F106B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блок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непреривного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питания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/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акумуляторная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батарея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106B" w:rsidRPr="00EF63E9" w:rsidRDefault="002F106B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F106B" w:rsidRPr="00EF63E9" w:rsidRDefault="002F106B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106B" w:rsidRPr="00215CED" w:rsidRDefault="002F106B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24,500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106B" w:rsidRPr="00215CED" w:rsidRDefault="002F106B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24,50</w:t>
                  </w:r>
                </w:p>
              </w:tc>
            </w:tr>
            <w:tr w:rsidR="002F106B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F106B" w:rsidRPr="00EF63E9" w:rsidRDefault="002F106B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F106B" w:rsidRPr="00EF63E9" w:rsidRDefault="002F106B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дымавой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датчик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пожара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106B" w:rsidRPr="00EF63E9" w:rsidRDefault="002F106B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F106B" w:rsidRPr="00EF63E9" w:rsidRDefault="002F106B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106B" w:rsidRPr="00215CED" w:rsidRDefault="002F106B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6,540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106B" w:rsidRPr="00215CED" w:rsidRDefault="002F106B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156,96</w:t>
                  </w:r>
                </w:p>
              </w:tc>
            </w:tr>
            <w:tr w:rsidR="002F106B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F106B" w:rsidRPr="00EF63E9" w:rsidRDefault="002F106B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F106B" w:rsidRPr="00EF63E9" w:rsidRDefault="002F106B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датчик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пламены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106B" w:rsidRPr="00EF63E9" w:rsidRDefault="002F106B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F106B" w:rsidRPr="00EF63E9" w:rsidRDefault="002F106B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106B" w:rsidRPr="00215CED" w:rsidRDefault="002F106B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9,600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106B" w:rsidRPr="00215CED" w:rsidRDefault="002F106B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38,40</w:t>
                  </w:r>
                </w:p>
              </w:tc>
            </w:tr>
            <w:tr w:rsidR="002F106B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F106B" w:rsidRPr="00EF63E9" w:rsidRDefault="002F106B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F106B" w:rsidRPr="00EF63E9" w:rsidRDefault="002F106B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ручной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датчик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пожара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106B" w:rsidRPr="00EF63E9" w:rsidRDefault="002F106B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F106B" w:rsidRPr="00EF63E9" w:rsidRDefault="002F106B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106B" w:rsidRPr="00215CED" w:rsidRDefault="002F106B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12,400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106B" w:rsidRPr="00215CED" w:rsidRDefault="002F106B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62,00</w:t>
                  </w:r>
                </w:p>
              </w:tc>
            </w:tr>
            <w:tr w:rsidR="002F106B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F106B" w:rsidRPr="00EF63E9" w:rsidRDefault="002F106B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F106B" w:rsidRPr="00EF63E9" w:rsidRDefault="002F106B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наружный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светозвуковой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датчик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106B" w:rsidRPr="00EF63E9" w:rsidRDefault="002F106B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06B" w:rsidRPr="00EF63E9" w:rsidRDefault="002F106B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106B" w:rsidRPr="00215CED" w:rsidRDefault="002F106B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9,800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106B" w:rsidRPr="00215CED" w:rsidRDefault="002F106B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>
                    <w:rPr>
                      <w:rFonts w:cs="Arial"/>
                      <w:color w:val="000000"/>
                      <w:sz w:val="14"/>
                      <w:szCs w:val="16"/>
                    </w:rPr>
                    <w:t>19,60</w:t>
                  </w:r>
                </w:p>
              </w:tc>
            </w:tr>
            <w:tr w:rsidR="002F106B" w:rsidRPr="00075558" w:rsidTr="003F5A1C">
              <w:trPr>
                <w:trHeight w:val="54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F106B" w:rsidRPr="00EF63E9" w:rsidRDefault="002F106B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F106B" w:rsidRPr="00EF63E9" w:rsidRDefault="002F106B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внутренний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звуковой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 xml:space="preserve">  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датчик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/</w:t>
                  </w: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гудок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106B" w:rsidRPr="00EF63E9" w:rsidRDefault="002F106B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proofErr w:type="gramStart"/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шт</w:t>
                  </w:r>
                  <w:proofErr w:type="gram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06B" w:rsidRPr="00EF63E9" w:rsidRDefault="002F106B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106B" w:rsidRPr="004156CA" w:rsidRDefault="002F106B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 w:rsidRPr="004156CA">
                    <w:rPr>
                      <w:rFonts w:cs="Arial"/>
                      <w:color w:val="000000"/>
                      <w:sz w:val="14"/>
                      <w:szCs w:val="16"/>
                    </w:rPr>
                    <w:t>2,200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106B" w:rsidRPr="004156CA" w:rsidRDefault="002F106B" w:rsidP="004A7546">
                  <w:pPr>
                    <w:jc w:val="center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 w:rsidRPr="004156CA">
                    <w:rPr>
                      <w:rFonts w:cs="Arial"/>
                      <w:color w:val="000000"/>
                      <w:sz w:val="14"/>
                      <w:szCs w:val="16"/>
                    </w:rPr>
                    <w:t>6,60</w:t>
                  </w:r>
                </w:p>
              </w:tc>
            </w:tr>
            <w:tr w:rsidR="002F106B" w:rsidRPr="00075558" w:rsidTr="003F5A1C">
              <w:trPr>
                <w:trHeight w:val="495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106B" w:rsidRPr="00EF63E9" w:rsidRDefault="002F106B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F106B" w:rsidRPr="00EF63E9" w:rsidRDefault="002F106B" w:rsidP="00075558">
                  <w:pPr>
                    <w:jc w:val="right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Итого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106B" w:rsidRPr="00EF63E9" w:rsidRDefault="002F106B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F106B" w:rsidRPr="00EF63E9" w:rsidRDefault="002F106B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F106B" w:rsidRPr="00EF63E9" w:rsidRDefault="002F106B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106B" w:rsidRPr="004156CA" w:rsidRDefault="002F106B" w:rsidP="004A7546">
                  <w:pPr>
                    <w:jc w:val="center"/>
                    <w:rPr>
                      <w:rFonts w:cs="Arial"/>
                      <w:b/>
                      <w:bCs/>
                      <w:i/>
                      <w:iCs/>
                      <w:color w:val="000000"/>
                      <w:sz w:val="14"/>
                    </w:rPr>
                  </w:pPr>
                  <w:r w:rsidRPr="004156CA">
                    <w:rPr>
                      <w:rFonts w:cs="Arial"/>
                      <w:b/>
                      <w:bCs/>
                      <w:i/>
                      <w:iCs/>
                      <w:color w:val="000000"/>
                      <w:sz w:val="14"/>
                    </w:rPr>
                    <w:t>18445,31</w:t>
                  </w:r>
                </w:p>
              </w:tc>
            </w:tr>
            <w:tr w:rsidR="002F106B" w:rsidRPr="00075558" w:rsidTr="003F5A1C">
              <w:trPr>
                <w:trHeight w:val="51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106B" w:rsidRPr="00EF63E9" w:rsidRDefault="002F106B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F106B" w:rsidRPr="00EF63E9" w:rsidRDefault="002F106B" w:rsidP="00075558">
                  <w:pPr>
                    <w:jc w:val="right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НДС</w:t>
                  </w:r>
                  <w:r w:rsidRPr="003F5A1C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r w:rsidRPr="00EF63E9">
                    <w:rPr>
                      <w:rFonts w:ascii="Arial Armenian" w:hAnsi="Arial Armenian"/>
                      <w:sz w:val="14"/>
                      <w:szCs w:val="14"/>
                    </w:rPr>
                    <w:t>20%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F106B" w:rsidRPr="00EF63E9" w:rsidRDefault="002F106B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F106B" w:rsidRPr="00EF63E9" w:rsidRDefault="002F106B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106B" w:rsidRPr="00EF63E9" w:rsidRDefault="002F106B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106B" w:rsidRPr="004156CA" w:rsidRDefault="002F106B" w:rsidP="004A7546">
                  <w:pPr>
                    <w:jc w:val="center"/>
                    <w:rPr>
                      <w:rFonts w:cs="Arial"/>
                      <w:b/>
                      <w:bCs/>
                      <w:i/>
                      <w:iCs/>
                      <w:color w:val="000000"/>
                      <w:sz w:val="14"/>
                      <w:szCs w:val="18"/>
                    </w:rPr>
                  </w:pPr>
                  <w:r w:rsidRPr="004156CA">
                    <w:rPr>
                      <w:rFonts w:cs="Arial"/>
                      <w:b/>
                      <w:bCs/>
                      <w:i/>
                      <w:iCs/>
                      <w:color w:val="000000"/>
                      <w:sz w:val="14"/>
                      <w:szCs w:val="18"/>
                    </w:rPr>
                    <w:t>3689,062</w:t>
                  </w:r>
                </w:p>
              </w:tc>
            </w:tr>
            <w:tr w:rsidR="002F106B" w:rsidRPr="00075558" w:rsidTr="003F5A1C">
              <w:trPr>
                <w:trHeight w:val="390"/>
              </w:trPr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F106B" w:rsidRPr="00EF63E9" w:rsidRDefault="002F106B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F106B" w:rsidRPr="00EF63E9" w:rsidRDefault="002F106B" w:rsidP="00075558">
                  <w:pPr>
                    <w:jc w:val="right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" w:hAnsi="Arial" w:cs="Arial"/>
                      <w:sz w:val="14"/>
                      <w:szCs w:val="14"/>
                    </w:rPr>
                    <w:t>Всего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F106B" w:rsidRPr="00EF63E9" w:rsidRDefault="002F106B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F106B" w:rsidRPr="00EF63E9" w:rsidRDefault="002F106B" w:rsidP="00075558">
                  <w:pPr>
                    <w:jc w:val="center"/>
                    <w:rPr>
                      <w:rFonts w:ascii="Arial Armenian" w:hAnsi="Arial Armenian"/>
                      <w:sz w:val="14"/>
                      <w:szCs w:val="14"/>
                    </w:rPr>
                  </w:pPr>
                  <w:r w:rsidRPr="00EF63E9">
                    <w:rPr>
                      <w:rFonts w:ascii="Arial Armenian" w:hAnsi="Arial Armenian" w:cs="Courier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F106B" w:rsidRPr="00EF63E9" w:rsidRDefault="002F106B" w:rsidP="00075558">
                  <w:pPr>
                    <w:rPr>
                      <w:rFonts w:ascii="Arial Armenian" w:hAnsi="Arial Armenian"/>
                      <w:sz w:val="14"/>
                      <w:szCs w:val="14"/>
                    </w:rPr>
                  </w:pP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F106B" w:rsidRPr="004156CA" w:rsidRDefault="002F106B" w:rsidP="004A7546">
                  <w:pPr>
                    <w:jc w:val="center"/>
                    <w:rPr>
                      <w:rFonts w:cs="Arial"/>
                      <w:b/>
                      <w:bCs/>
                      <w:i/>
                      <w:iCs/>
                      <w:color w:val="000000"/>
                      <w:sz w:val="14"/>
                    </w:rPr>
                  </w:pPr>
                  <w:r w:rsidRPr="004156CA">
                    <w:rPr>
                      <w:rFonts w:cs="Arial"/>
                      <w:b/>
                      <w:bCs/>
                      <w:i/>
                      <w:iCs/>
                      <w:color w:val="000000"/>
                      <w:sz w:val="14"/>
                    </w:rPr>
                    <w:t>22134,372</w:t>
                  </w:r>
                </w:p>
              </w:tc>
            </w:tr>
          </w:tbl>
          <w:p w:rsidR="00075558" w:rsidRPr="00075558" w:rsidRDefault="00075558" w:rsidP="0007555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075558">
              <w:rPr>
                <w:rFonts w:ascii="GHEA Grapalat" w:hAnsi="GHEA Grapalat" w:hint="eastAsia"/>
                <w:sz w:val="14"/>
                <w:szCs w:val="14"/>
              </w:rPr>
              <w:t>Подрядчик</w:t>
            </w:r>
            <w:r w:rsidRPr="0007555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75558">
              <w:rPr>
                <w:rFonts w:ascii="GHEA Grapalat" w:hAnsi="GHEA Grapalat" w:hint="eastAsia"/>
                <w:sz w:val="14"/>
                <w:szCs w:val="14"/>
              </w:rPr>
              <w:t>выполняет</w:t>
            </w:r>
            <w:r w:rsidRPr="00075558">
              <w:rPr>
                <w:rFonts w:ascii="GHEA Grapalat" w:hAnsi="GHEA Grapalat"/>
                <w:sz w:val="14"/>
                <w:szCs w:val="14"/>
              </w:rPr>
              <w:t xml:space="preserve"> капитал</w:t>
            </w:r>
            <w:r w:rsidR="00655A4A">
              <w:rPr>
                <w:rFonts w:ascii="GHEA Grapalat" w:hAnsi="GHEA Grapalat"/>
                <w:sz w:val="14"/>
                <w:szCs w:val="14"/>
              </w:rPr>
              <w:t xml:space="preserve">ьный ремонт дома культури имени Грачя  Клекчяна . по адресу </w:t>
            </w:r>
            <w:r w:rsidR="00655A4A" w:rsidRPr="00CF10A0">
              <w:rPr>
                <w:rFonts w:ascii="GHEA Grapalat" w:hAnsi="GHEA Grapalat"/>
                <w:sz w:val="14"/>
                <w:szCs w:val="14"/>
              </w:rPr>
              <w:t>Н</w:t>
            </w:r>
            <w:r w:rsidRPr="00075558">
              <w:rPr>
                <w:rFonts w:ascii="GHEA Grapalat" w:hAnsi="GHEA Grapalat"/>
                <w:sz w:val="14"/>
                <w:szCs w:val="14"/>
              </w:rPr>
              <w:t>арекаци 43  г</w:t>
            </w:r>
            <w:proofErr w:type="gramStart"/>
            <w:r w:rsidRPr="00075558">
              <w:rPr>
                <w:rFonts w:ascii="GHEA Grapalat" w:hAnsi="GHEA Grapalat"/>
                <w:sz w:val="14"/>
                <w:szCs w:val="14"/>
              </w:rPr>
              <w:t>.В</w:t>
            </w:r>
            <w:proofErr w:type="gramEnd"/>
            <w:r w:rsidRPr="00075558">
              <w:rPr>
                <w:rFonts w:ascii="GHEA Grapalat" w:hAnsi="GHEA Grapalat"/>
                <w:sz w:val="14"/>
                <w:szCs w:val="14"/>
              </w:rPr>
              <w:t>аназдор.</w:t>
            </w:r>
          </w:p>
          <w:p w:rsidR="00075558" w:rsidRPr="00075558" w:rsidRDefault="00075558" w:rsidP="00A6327A">
            <w:pPr>
              <w:spacing w:line="36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75558">
              <w:rPr>
                <w:rFonts w:ascii="GHEA Grapalat" w:hAnsi="GHEA Grapalat"/>
                <w:sz w:val="14"/>
                <w:szCs w:val="14"/>
              </w:rPr>
              <w:t>Работы должны проводиться в специальном рабочем костюме, с соблюдением правил безопасности.</w:t>
            </w:r>
          </w:p>
          <w:p w:rsidR="00075558" w:rsidRPr="00075558" w:rsidRDefault="00075558" w:rsidP="00922CC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75558">
              <w:rPr>
                <w:rFonts w:ascii="GHEA Grapalat" w:hAnsi="GHEA Grapalat"/>
                <w:sz w:val="14"/>
                <w:szCs w:val="14"/>
              </w:rPr>
              <w:t>С каждым исполнительным документом (протоколы, акты приема-сдачи) нужно представить испытательные акты или сертификаты на строительные материалы, которые были использованы в процессе строительства в соответствии со стандартами.</w:t>
            </w:r>
          </w:p>
          <w:p w:rsidR="00075558" w:rsidRPr="00075558" w:rsidRDefault="00075558" w:rsidP="00922CC3">
            <w:pPr>
              <w:rPr>
                <w:rFonts w:ascii="GHEA Grapalat" w:hAnsi="GHEA Grapalat"/>
                <w:sz w:val="14"/>
                <w:szCs w:val="14"/>
              </w:rPr>
            </w:pPr>
            <w:r w:rsidRPr="00075558">
              <w:rPr>
                <w:rFonts w:ascii="GHEA Grapalat" w:hAnsi="GHEA Grapalat"/>
                <w:sz w:val="14"/>
                <w:szCs w:val="14"/>
              </w:rPr>
              <w:t>Для работ по капитальному ремонту Дом культуры им. Г. Клекчяна общины Ванадзор нужны 1 инженер ПГС, опыт работы не менее 3 лет , 2 мастера опыт работы не менее 3 лет, 5</w:t>
            </w:r>
            <w:r w:rsidR="0089279A">
              <w:rPr>
                <w:rFonts w:ascii="GHEA Grapalat" w:hAnsi="GHEA Grapalat"/>
                <w:sz w:val="14"/>
                <w:szCs w:val="14"/>
              </w:rPr>
              <w:t xml:space="preserve"> рабочих.  2 грузови</w:t>
            </w:r>
            <w:proofErr w:type="gramStart"/>
            <w:r w:rsidR="0089279A">
              <w:rPr>
                <w:rFonts w:ascii="GHEA Grapalat" w:hAnsi="GHEA Grapalat"/>
                <w:sz w:val="14"/>
                <w:szCs w:val="14"/>
              </w:rPr>
              <w:t>к-</w:t>
            </w:r>
            <w:proofErr w:type="gramEnd"/>
            <w:r w:rsidR="0089279A">
              <w:rPr>
                <w:rFonts w:ascii="GHEA Grapalat" w:hAnsi="GHEA Grapalat"/>
                <w:sz w:val="14"/>
                <w:szCs w:val="14"/>
              </w:rPr>
              <w:t xml:space="preserve"> самосвал</w:t>
            </w:r>
            <w:r w:rsidRPr="00075558">
              <w:rPr>
                <w:rFonts w:ascii="GHEA Grapalat" w:hAnsi="GHEA Grapalat"/>
                <w:sz w:val="14"/>
                <w:szCs w:val="14"/>
              </w:rPr>
              <w:t>,</w:t>
            </w:r>
            <w:r w:rsidR="0089279A" w:rsidRPr="005D36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75558">
              <w:rPr>
                <w:rFonts w:ascii="GHEA Grapalat" w:hAnsi="GHEA Grapalat"/>
                <w:sz w:val="14"/>
                <w:szCs w:val="14"/>
              </w:rPr>
              <w:t>грузоподъемность – до 10 т, 1 отбойный молоток</w:t>
            </w:r>
          </w:p>
          <w:p w:rsidR="002752DF" w:rsidRPr="00395B6E" w:rsidRDefault="00075558" w:rsidP="00922CC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075558">
              <w:rPr>
                <w:rFonts w:ascii="GHEA Grapalat" w:hAnsi="GHEA Grapalat"/>
                <w:sz w:val="14"/>
                <w:szCs w:val="14"/>
              </w:rPr>
              <w:t>Лицензия-выполненные работы по строительству и реконструкции в рамках жилых, общественных, промышленных, энергетических и гидротехнических лицензий.</w:t>
            </w:r>
          </w:p>
        </w:tc>
      </w:tr>
      <w:tr w:rsidR="002752DF" w:rsidRPr="00395B6E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752DF" w:rsidRPr="00395B6E" w:rsidRDefault="002752DF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52DF" w:rsidRPr="00395B6E" w:rsidTr="004808DD">
        <w:trPr>
          <w:trHeight w:val="137"/>
          <w:jc w:val="center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A7546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4A7546">
              <w:rPr>
                <w:rFonts w:ascii="GHEA Grapalat" w:hAnsi="GHEA Grapalat"/>
                <w:b/>
                <w:sz w:val="14"/>
                <w:szCs w:val="14"/>
              </w:rPr>
              <w:t xml:space="preserve"> 22  </w:t>
            </w:r>
            <w:r w:rsidRPr="004A7546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="0089279A">
              <w:rPr>
                <w:rFonts w:ascii="GHEA Grapalat" w:hAnsi="GHEA Grapalat"/>
                <w:b/>
                <w:sz w:val="14"/>
                <w:szCs w:val="14"/>
              </w:rPr>
              <w:t xml:space="preserve"> 1  </w:t>
            </w:r>
            <w:r w:rsidRPr="004A7546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="00A6327A" w:rsidRPr="004A754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A7546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="00A6327A" w:rsidRPr="004A754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A7546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="00A6327A" w:rsidRPr="004A754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A7546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4A754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2752DF" w:rsidRPr="00395B6E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752DF" w:rsidRPr="00395B6E" w:rsidRDefault="002752D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52DF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52DF" w:rsidRPr="00395B6E" w:rsidRDefault="002752D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2752DF" w:rsidRPr="00395B6E" w:rsidTr="006F6A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0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2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2DF" w:rsidRPr="00395B6E" w:rsidRDefault="002752DF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4A7546" w:rsidRPr="00395B6E" w:rsidTr="006F6A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546" w:rsidRPr="00CD754F" w:rsidRDefault="004A7546" w:rsidP="004A75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D754F">
              <w:rPr>
                <w:rFonts w:ascii="GHEA Grapalat" w:hAnsi="GHEA Grapalat"/>
                <w:b/>
                <w:sz w:val="14"/>
                <w:szCs w:val="14"/>
              </w:rPr>
              <w:t>08</w:t>
            </w:r>
          </w:p>
        </w:tc>
        <w:tc>
          <w:tcPr>
            <w:tcW w:w="10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546" w:rsidRPr="00CD754F" w:rsidRDefault="004A7546" w:rsidP="004A75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D754F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2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546" w:rsidRPr="00CD754F" w:rsidRDefault="004A7546" w:rsidP="004A75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D754F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546" w:rsidRPr="00BF7713" w:rsidRDefault="004A7546" w:rsidP="004A75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546" w:rsidRPr="00395B6E" w:rsidRDefault="004A754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46" w:rsidRPr="00395B6E" w:rsidRDefault="004A754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546" w:rsidRPr="00395B6E" w:rsidRDefault="004A754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752DF" w:rsidRPr="00395B6E" w:rsidTr="006F6A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2DF" w:rsidRPr="00395B6E" w:rsidRDefault="002752D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752DF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752DF" w:rsidRPr="00395B6E" w:rsidRDefault="002752D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752DF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19.05.2020г.</w:t>
            </w:r>
          </w:p>
        </w:tc>
      </w:tr>
      <w:tr w:rsidR="002752DF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752DF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752DF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752DF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2752DF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752DF" w:rsidRPr="00395B6E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752DF" w:rsidRPr="00395B6E" w:rsidRDefault="002752D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52DF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752DF" w:rsidRPr="00395B6E" w:rsidRDefault="002752DF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2752DF" w:rsidRPr="00395B6E" w:rsidRDefault="002752DF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752DF" w:rsidRPr="00395B6E" w:rsidRDefault="002752DF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752DF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752DF" w:rsidRPr="00395B6E" w:rsidRDefault="002752D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2752DF" w:rsidRPr="00395B6E" w:rsidRDefault="002752D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752DF" w:rsidRPr="00395B6E" w:rsidRDefault="002752D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752DF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752DF" w:rsidRPr="00395B6E" w:rsidRDefault="002752D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2752DF" w:rsidRPr="00395B6E" w:rsidRDefault="002752D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752DF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2752DF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752DF" w:rsidRPr="00395B6E" w:rsidRDefault="002752DF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2752DF" w:rsidRPr="00395B6E" w:rsidRDefault="002752DF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752DF" w:rsidRPr="00395B6E" w:rsidTr="009460F0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752DF" w:rsidRPr="00395B6E" w:rsidRDefault="002752DF" w:rsidP="00DD30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2752DF" w:rsidRPr="00DD30E8" w:rsidRDefault="002752DF" w:rsidP="004A75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A7546">
              <w:rPr>
                <w:rFonts w:ascii="GHEA Grapalat" w:hAnsi="GHEA Grapalat"/>
                <w:b/>
                <w:sz w:val="14"/>
                <w:szCs w:val="14"/>
              </w:rPr>
              <w:t>ОАО  “Артадракан База”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752DF" w:rsidRPr="0023614A" w:rsidRDefault="002752DF" w:rsidP="009460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18445310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752DF" w:rsidRPr="0023614A" w:rsidRDefault="002752DF" w:rsidP="009460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18445310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752DF" w:rsidRPr="00A2614D" w:rsidRDefault="002752DF" w:rsidP="009460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3689062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752DF" w:rsidRPr="008704A2" w:rsidRDefault="002752DF" w:rsidP="009460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3689062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752DF" w:rsidRPr="00A2614D" w:rsidRDefault="002752DF" w:rsidP="009460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614D">
              <w:rPr>
                <w:rFonts w:ascii="GHEA Grapalat" w:hAnsi="GHEA Grapalat"/>
                <w:b/>
                <w:sz w:val="14"/>
                <w:szCs w:val="14"/>
              </w:rPr>
              <w:t>22134372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752DF" w:rsidRPr="00A2614D" w:rsidRDefault="002752DF" w:rsidP="009460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614D">
              <w:rPr>
                <w:rFonts w:ascii="GHEA Grapalat" w:hAnsi="GHEA Grapalat"/>
                <w:b/>
                <w:sz w:val="14"/>
                <w:szCs w:val="14"/>
              </w:rPr>
              <w:t>22134372</w:t>
            </w:r>
          </w:p>
        </w:tc>
      </w:tr>
      <w:tr w:rsidR="002752DF" w:rsidRPr="00395B6E" w:rsidTr="006F6AAC">
        <w:trPr>
          <w:trHeight w:val="290"/>
          <w:jc w:val="center"/>
        </w:trPr>
        <w:tc>
          <w:tcPr>
            <w:tcW w:w="2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64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6F6AAC" w:rsidRDefault="002752DF" w:rsidP="00C35B3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6F6AAC">
              <w:rPr>
                <w:rFonts w:ascii="GHEA Grapalat" w:hAnsi="GHEA Grapalat"/>
                <w:b/>
                <w:sz w:val="14"/>
                <w:szCs w:val="14"/>
              </w:rPr>
              <w:t>: Если назначены переговоры с целью снижения цен.</w:t>
            </w:r>
          </w:p>
          <w:p w:rsidR="002752DF" w:rsidRPr="006F6AAC" w:rsidRDefault="002752DF" w:rsidP="004A7546">
            <w:pPr>
              <w:pStyle w:val="norm"/>
              <w:widowControl w:val="0"/>
              <w:tabs>
                <w:tab w:val="left" w:pos="1134"/>
              </w:tabs>
              <w:spacing w:line="240" w:lineRule="auto"/>
              <w:ind w:firstLine="0"/>
              <w:rPr>
                <w:rFonts w:ascii="GHEA Grapalat" w:hAnsi="GHEA Grapalat"/>
                <w:sz w:val="14"/>
                <w:szCs w:val="14"/>
              </w:rPr>
            </w:pPr>
            <w:r w:rsidRPr="006F6AAC">
              <w:rPr>
                <w:rFonts w:ascii="GHEA Grapalat" w:hAnsi="GHEA Grapalat"/>
                <w:sz w:val="14"/>
                <w:szCs w:val="14"/>
              </w:rPr>
              <w:t>По процедуре  запроса котировок под кодом  «HHLMVQ GHAPDzB -20/56»согласнопункту 8.7 части 1 приглашенияОАО  “Артадракан База</w:t>
            </w:r>
            <w:proofErr w:type="gramStart"/>
            <w:r w:rsidRPr="006F6AAC">
              <w:rPr>
                <w:rFonts w:ascii="GHEA Grapalat" w:hAnsi="GHEA Grapalat"/>
                <w:sz w:val="14"/>
                <w:szCs w:val="14"/>
              </w:rPr>
              <w:t>”б</w:t>
            </w:r>
            <w:proofErr w:type="gramEnd"/>
            <w:r w:rsidRPr="006F6AAC">
              <w:rPr>
                <w:rFonts w:ascii="GHEA Grapalat" w:hAnsi="GHEA Grapalat"/>
                <w:sz w:val="14"/>
                <w:szCs w:val="14"/>
              </w:rPr>
              <w:t>ылприглашен на одновременные переговоры по снижению цен  02.06.2020г. в 11:30.В результате ценовые предложения от ОАО  “Артадракан База” осталось неизменным.</w:t>
            </w:r>
          </w:p>
        </w:tc>
      </w:tr>
      <w:tr w:rsidR="002752DF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752DF" w:rsidRPr="00395B6E" w:rsidRDefault="002752D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52DF" w:rsidRPr="00395B6E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752DF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752DF" w:rsidRPr="00395B6E" w:rsidRDefault="002752D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752DF" w:rsidRPr="00395B6E" w:rsidRDefault="002752D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752DF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752DF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752DF" w:rsidRPr="00395B6E" w:rsidRDefault="002752D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752DF" w:rsidRPr="00294873" w:rsidRDefault="002752DF" w:rsidP="0029487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294873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ОАО  “Артадракан База”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752DF" w:rsidRPr="00294873" w:rsidRDefault="002752DF" w:rsidP="0029487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294873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752DF" w:rsidRPr="00A039A1" w:rsidRDefault="002752DF" w:rsidP="004259C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2752DF" w:rsidRPr="00395B6E" w:rsidRDefault="002752D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752DF" w:rsidRPr="00A039A1" w:rsidRDefault="002752DF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2752DF" w:rsidRPr="00395B6E" w:rsidRDefault="002752DF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752DF" w:rsidRPr="00A039A1" w:rsidRDefault="002752DF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2752DF" w:rsidRPr="00395B6E" w:rsidRDefault="002752DF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752DF" w:rsidRPr="00A039A1" w:rsidRDefault="002752DF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2752DF" w:rsidRPr="00395B6E" w:rsidRDefault="002752DF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752DF" w:rsidRPr="00A039A1" w:rsidRDefault="002752DF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2752DF" w:rsidRPr="00395B6E" w:rsidRDefault="002752DF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752DF" w:rsidRPr="00A039A1" w:rsidRDefault="002752DF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2752DF" w:rsidRPr="00395B6E" w:rsidRDefault="002752DF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752DF" w:rsidRPr="00A039A1" w:rsidRDefault="002752DF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2752DF" w:rsidRPr="00395B6E" w:rsidRDefault="002752DF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752DF" w:rsidRPr="00A039A1" w:rsidRDefault="002752DF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2752DF" w:rsidRPr="00395B6E" w:rsidRDefault="002752DF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52DF" w:rsidRPr="00395B6E" w:rsidTr="006F6AAC">
        <w:trPr>
          <w:trHeight w:val="344"/>
          <w:jc w:val="center"/>
        </w:trPr>
        <w:tc>
          <w:tcPr>
            <w:tcW w:w="2339" w:type="dxa"/>
            <w:gridSpan w:val="7"/>
            <w:vMerge w:val="restart"/>
            <w:shd w:val="clear" w:color="auto" w:fill="auto"/>
            <w:vAlign w:val="center"/>
          </w:tcPr>
          <w:p w:rsidR="002752DF" w:rsidRPr="00395B6E" w:rsidRDefault="002752DF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4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1A7B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2752DF" w:rsidRPr="00395B6E" w:rsidTr="006F6AAC">
        <w:trPr>
          <w:trHeight w:val="344"/>
          <w:jc w:val="center"/>
        </w:trPr>
        <w:tc>
          <w:tcPr>
            <w:tcW w:w="233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4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52DF" w:rsidRPr="00395B6E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752DF" w:rsidRPr="00395B6E" w:rsidRDefault="002752DF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52DF" w:rsidRPr="00395B6E" w:rsidTr="004808DD">
        <w:trPr>
          <w:trHeight w:val="346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02.06.2020г.</w:t>
            </w:r>
          </w:p>
        </w:tc>
      </w:tr>
      <w:tr w:rsidR="002752DF" w:rsidRPr="00395B6E" w:rsidTr="004808DD">
        <w:trPr>
          <w:trHeight w:val="92"/>
          <w:jc w:val="center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2752DF" w:rsidRPr="00395B6E" w:rsidRDefault="002752DF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752DF" w:rsidRPr="00395B6E" w:rsidTr="004808DD">
        <w:trPr>
          <w:trHeight w:val="92"/>
          <w:jc w:val="center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52DF" w:rsidRPr="00395B6E" w:rsidRDefault="002752DF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B2720C" w:rsidRDefault="002752DF" w:rsidP="002173C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B2720C" w:rsidRDefault="002752DF" w:rsidP="002173C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2752DF" w:rsidRPr="00395B6E" w:rsidTr="004808DD">
        <w:trPr>
          <w:trHeight w:val="344"/>
          <w:jc w:val="center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752DF" w:rsidRPr="004A7546" w:rsidRDefault="002752DF" w:rsidP="002173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7546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922CC3" w:rsidRPr="00922CC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bookmarkStart w:id="0" w:name="_GoBack"/>
            <w:bookmarkEnd w:id="0"/>
            <w:r w:rsidRPr="004A7546">
              <w:rPr>
                <w:rFonts w:ascii="GHEA Grapalat" w:hAnsi="GHEA Grapalat"/>
                <w:b/>
                <w:sz w:val="14"/>
                <w:szCs w:val="14"/>
              </w:rPr>
              <w:t>09.06.2020</w:t>
            </w:r>
            <w:r w:rsidRPr="004A7546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</w:tr>
      <w:tr w:rsidR="002752DF" w:rsidRPr="00395B6E" w:rsidTr="004808DD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4A7546" w:rsidRDefault="002752D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7546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4A7546" w:rsidRDefault="002752DF" w:rsidP="009460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7546">
              <w:rPr>
                <w:rFonts w:ascii="GHEA Grapalat" w:hAnsi="GHEA Grapalat"/>
                <w:b/>
                <w:sz w:val="14"/>
                <w:szCs w:val="14"/>
              </w:rPr>
              <w:t>09.06.2020թ.</w:t>
            </w:r>
          </w:p>
        </w:tc>
      </w:tr>
      <w:tr w:rsidR="002752DF" w:rsidRPr="00395B6E" w:rsidTr="004808DD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4A7546" w:rsidRDefault="002752D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7546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4A7546" w:rsidRDefault="002752DF" w:rsidP="009460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7546">
              <w:rPr>
                <w:rFonts w:ascii="GHEA Grapalat" w:hAnsi="GHEA Grapalat"/>
                <w:b/>
                <w:sz w:val="14"/>
                <w:szCs w:val="14"/>
              </w:rPr>
              <w:t>10.06.2020թ.</w:t>
            </w:r>
          </w:p>
        </w:tc>
      </w:tr>
      <w:tr w:rsidR="002752DF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752DF" w:rsidRPr="00395B6E" w:rsidRDefault="002752D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52DF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752DF" w:rsidRPr="00395B6E" w:rsidRDefault="002752D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752DF" w:rsidRPr="00395B6E" w:rsidRDefault="002752D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2752DF" w:rsidRPr="00395B6E" w:rsidRDefault="002752DF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2752DF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2752DF" w:rsidRPr="00395B6E" w:rsidRDefault="002752D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752DF" w:rsidRPr="00395B6E" w:rsidRDefault="002752D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2752DF" w:rsidRPr="00395B6E" w:rsidRDefault="002752D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752DF" w:rsidRPr="00395B6E" w:rsidRDefault="002752D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752DF" w:rsidRPr="00395B6E" w:rsidRDefault="002752D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2752DF" w:rsidRPr="00395B6E" w:rsidRDefault="002752D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752DF" w:rsidRPr="00395B6E" w:rsidRDefault="002752D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2752DF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2752DF" w:rsidRPr="00395B6E" w:rsidRDefault="002752D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752DF" w:rsidRPr="00395B6E" w:rsidRDefault="002752D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2752DF" w:rsidRPr="00395B6E" w:rsidRDefault="002752D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752DF" w:rsidRPr="00395B6E" w:rsidRDefault="002752D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752DF" w:rsidRPr="00395B6E" w:rsidRDefault="002752D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2752DF" w:rsidRPr="00395B6E" w:rsidRDefault="002752D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752DF" w:rsidRPr="00395B6E" w:rsidRDefault="002752D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2752DF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752DF" w:rsidRPr="00395B6E" w:rsidTr="008F2286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2752DF" w:rsidRPr="00395B6E" w:rsidRDefault="002752D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2752DF" w:rsidRPr="00294873" w:rsidRDefault="002752DF" w:rsidP="0029487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294873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ОАО  “Артадракан База”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2752DF" w:rsidRPr="00294873" w:rsidRDefault="002752DF" w:rsidP="0029487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294873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HH LMVQ GHAShDzB-20/56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752DF" w:rsidRPr="005344F7" w:rsidRDefault="004A7546" w:rsidP="009460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10.06.2020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="002752D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752DF" w:rsidRPr="00294873" w:rsidRDefault="002752DF" w:rsidP="009460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.12.2020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752DF" w:rsidRPr="005344F7" w:rsidRDefault="002752DF" w:rsidP="009460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752DF" w:rsidRPr="00A2614D" w:rsidRDefault="002752DF" w:rsidP="009460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614D">
              <w:rPr>
                <w:rFonts w:ascii="GHEA Grapalat" w:hAnsi="GHEA Grapalat"/>
                <w:b/>
                <w:sz w:val="14"/>
                <w:szCs w:val="14"/>
              </w:rPr>
              <w:t>22134372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752DF" w:rsidRPr="00A2614D" w:rsidRDefault="002752DF" w:rsidP="009460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2614D">
              <w:rPr>
                <w:rFonts w:ascii="GHEA Grapalat" w:hAnsi="GHEA Grapalat"/>
                <w:b/>
                <w:sz w:val="14"/>
                <w:szCs w:val="14"/>
              </w:rPr>
              <w:t>22134372</w:t>
            </w:r>
          </w:p>
        </w:tc>
      </w:tr>
      <w:tr w:rsidR="002752DF" w:rsidRPr="00395B6E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2752DF" w:rsidRPr="00395B6E" w:rsidRDefault="002752D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752DF" w:rsidRPr="00395B6E" w:rsidRDefault="002752D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2752DF" w:rsidRPr="00395B6E" w:rsidRDefault="002752D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752DF" w:rsidRPr="00395B6E" w:rsidRDefault="002752D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752DF" w:rsidRPr="00395B6E" w:rsidRDefault="002752D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752DF" w:rsidRPr="00395B6E" w:rsidRDefault="002752D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752DF" w:rsidRPr="00395B6E" w:rsidRDefault="002752D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752DF" w:rsidRPr="00395B6E" w:rsidRDefault="002752D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52DF" w:rsidRPr="00395B6E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2752DF" w:rsidRPr="00395B6E" w:rsidRDefault="002752D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2752DF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4A7546" w:rsidRPr="00395B6E" w:rsidTr="008F2286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546" w:rsidRPr="00395B6E" w:rsidRDefault="004A754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7546" w:rsidRPr="00294873" w:rsidRDefault="004A7546" w:rsidP="0029487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294873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ОАО  “Артадракан База”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546" w:rsidRPr="002D4EAC" w:rsidRDefault="004A7546" w:rsidP="00FD7A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nb-NO"/>
              </w:rPr>
              <w:t>г. Ванадзор,Хндзорут</w:t>
            </w:r>
            <w:r w:rsidR="00FD7A78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 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546" w:rsidRPr="004A7546" w:rsidRDefault="004A7546" w:rsidP="004A754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" w:hAnsi="Arial" w:cs="Arial"/>
                <w:color w:val="93969B"/>
                <w:sz w:val="12"/>
                <w:szCs w:val="12"/>
              </w:rPr>
              <w:t>artadrakanbaza@mail.ru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546" w:rsidRPr="00BF7713" w:rsidRDefault="004A7546" w:rsidP="004A75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220053334235000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546" w:rsidRPr="00D16F71" w:rsidRDefault="004A7546" w:rsidP="004A754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06919717</w:t>
            </w:r>
          </w:p>
        </w:tc>
      </w:tr>
      <w:tr w:rsidR="002752DF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752DF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752DF" w:rsidRPr="00395B6E" w:rsidRDefault="002752DF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52DF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</w:t>
            </w:r>
            <w:proofErr w:type="gramStart"/>
            <w:r w:rsidRPr="00395B6E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2752DF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752DF" w:rsidRPr="00395B6E" w:rsidRDefault="002752DF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52DF" w:rsidRPr="00395B6E" w:rsidTr="004808DD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752DF" w:rsidRPr="00395B6E" w:rsidRDefault="002752DF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2752DF" w:rsidRPr="00437AC9" w:rsidRDefault="002752DF" w:rsidP="008F22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armeps.am, gnumner.am</w:t>
            </w:r>
          </w:p>
        </w:tc>
      </w:tr>
      <w:tr w:rsidR="002752DF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752DF" w:rsidRPr="00395B6E" w:rsidRDefault="002752D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2752DF" w:rsidRPr="00395B6E" w:rsidRDefault="002752D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52DF" w:rsidRPr="00395B6E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предпринятых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В случае выявления противозаконных действий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не было.</w:t>
            </w:r>
          </w:p>
        </w:tc>
      </w:tr>
      <w:tr w:rsidR="002752DF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752DF" w:rsidRPr="00395B6E" w:rsidRDefault="002752DF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52DF" w:rsidRPr="00395B6E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нет.</w:t>
            </w:r>
          </w:p>
        </w:tc>
      </w:tr>
      <w:tr w:rsidR="002752DF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752DF" w:rsidRPr="00395B6E" w:rsidRDefault="002752DF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52DF" w:rsidRPr="00395B6E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752DF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752DF" w:rsidRPr="00395B6E" w:rsidRDefault="002752DF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52DF" w:rsidRPr="00395B6E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2752DF" w:rsidRPr="00395B6E" w:rsidRDefault="002752D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752DF" w:rsidRPr="00395B6E" w:rsidTr="004808DD">
        <w:trPr>
          <w:trHeight w:val="47"/>
          <w:jc w:val="center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95B6E" w:rsidRDefault="002752D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2752DF" w:rsidRPr="00395B6E" w:rsidTr="004808DD">
        <w:trPr>
          <w:trHeight w:val="47"/>
          <w:jc w:val="center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2752DF" w:rsidRPr="00395B6E" w:rsidRDefault="002752DF" w:rsidP="007C5F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Лусине Баграмяан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2752DF" w:rsidRPr="00395B6E" w:rsidRDefault="002752DF" w:rsidP="007C5F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060650369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2752DF" w:rsidRPr="007C5F86" w:rsidRDefault="002752DF" w:rsidP="007C5F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gnumnervanadzor@mail.ru</w:t>
            </w:r>
          </w:p>
        </w:tc>
      </w:tr>
    </w:tbl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</w:t>
      </w:r>
      <w:proofErr w:type="gramStart"/>
      <w:r w:rsidRPr="008503C1">
        <w:rPr>
          <w:rFonts w:ascii="GHEA Grapalat" w:hAnsi="GHEA Grapalat"/>
          <w:sz w:val="20"/>
        </w:rPr>
        <w:t>:</w:t>
      </w:r>
      <w:r w:rsidR="007C5F86" w:rsidRPr="007C5F86">
        <w:rPr>
          <w:rFonts w:ascii="GHEA Grapalat" w:hAnsi="GHEA Grapalat" w:hint="eastAsia"/>
          <w:sz w:val="18"/>
          <w:szCs w:val="18"/>
          <w:u w:val="single"/>
        </w:rPr>
        <w:t>М</w:t>
      </w:r>
      <w:proofErr w:type="gramEnd"/>
      <w:r w:rsidR="007C5F86" w:rsidRPr="007C5F86">
        <w:rPr>
          <w:rFonts w:ascii="GHEA Grapalat" w:hAnsi="GHEA Grapalat" w:hint="eastAsia"/>
          <w:sz w:val="18"/>
          <w:szCs w:val="18"/>
          <w:u w:val="single"/>
        </w:rPr>
        <w:t>униципалитет</w:t>
      </w:r>
      <w:r w:rsidR="007C5F86" w:rsidRPr="00D168D2">
        <w:rPr>
          <w:rFonts w:ascii="GHEA Grapalat" w:hAnsi="GHEA Grapalat"/>
          <w:sz w:val="18"/>
          <w:szCs w:val="18"/>
          <w:u w:val="single"/>
        </w:rPr>
        <w:t xml:space="preserve"> Ванадзора</w:t>
      </w:r>
      <w:r w:rsidR="007C5F86">
        <w:rPr>
          <w:rFonts w:ascii="GHEA Grapalat" w:hAnsi="GHEA Grapalat"/>
          <w:sz w:val="18"/>
          <w:szCs w:val="18"/>
          <w:u w:val="single"/>
        </w:rPr>
        <w:t>.</w:t>
      </w:r>
    </w:p>
    <w:p w:rsidR="00613058" w:rsidRPr="008503C1" w:rsidRDefault="00613058" w:rsidP="00673895">
      <w:pPr>
        <w:pStyle w:val="3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386727">
      <w:footerReference w:type="even" r:id="rId9"/>
      <w:footerReference w:type="default" r:id="rId10"/>
      <w:pgSz w:w="11906" w:h="16838"/>
      <w:pgMar w:top="510" w:right="510" w:bottom="23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546" w:rsidRDefault="004A7546">
      <w:r>
        <w:separator/>
      </w:r>
    </w:p>
  </w:endnote>
  <w:endnote w:type="continuationSeparator" w:id="0">
    <w:p w:rsidR="004A7546" w:rsidRDefault="004A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546" w:rsidRDefault="004A7546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A7546" w:rsidRDefault="004A7546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4A7546" w:rsidRPr="008257B0" w:rsidRDefault="004A7546">
        <w:pPr>
          <w:pStyle w:val="ac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922CC3">
          <w:rPr>
            <w:rFonts w:ascii="GHEA Grapalat" w:hAnsi="GHEA Grapalat"/>
            <w:noProof/>
            <w:sz w:val="24"/>
            <w:szCs w:val="24"/>
          </w:rPr>
          <w:t>19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546" w:rsidRDefault="004A7546">
      <w:r>
        <w:separator/>
      </w:r>
    </w:p>
  </w:footnote>
  <w:footnote w:type="continuationSeparator" w:id="0">
    <w:p w:rsidR="004A7546" w:rsidRDefault="004A7546">
      <w:r>
        <w:continuationSeparator/>
      </w:r>
    </w:p>
  </w:footnote>
  <w:footnote w:id="1">
    <w:p w:rsidR="004A7546" w:rsidRPr="00FA3ACF" w:rsidRDefault="004A7546" w:rsidP="004C584B">
      <w:pPr>
        <w:pStyle w:val="af0"/>
        <w:jc w:val="both"/>
        <w:rPr>
          <w:rFonts w:ascii="GHEA Grapalat" w:hAnsi="GHEA Grapalat" w:cs="Sylfaen"/>
          <w:i/>
          <w:sz w:val="16"/>
          <w:szCs w:val="16"/>
        </w:rPr>
      </w:pPr>
      <w:r w:rsidRPr="00FA3ACF">
        <w:rPr>
          <w:rFonts w:ascii="GHEA Grapalat" w:hAnsi="GHEA Grapalat"/>
          <w:i/>
          <w:sz w:val="16"/>
          <w:szCs w:val="16"/>
        </w:rPr>
        <w:footnoteRef/>
      </w:r>
      <w:r w:rsidRPr="00FA3ACF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4A7546" w:rsidRPr="00FA3ACF" w:rsidRDefault="004A7546" w:rsidP="004C584B">
      <w:pPr>
        <w:pStyle w:val="af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FA3ACF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A3ACF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4A7546" w:rsidRPr="00FA3ACF" w:rsidRDefault="004A7546" w:rsidP="004C584B">
      <w:pPr>
        <w:pStyle w:val="af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FA3ACF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A3ACF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4A7546" w:rsidRPr="007C5F86" w:rsidRDefault="004A7546" w:rsidP="004C584B">
      <w:pPr>
        <w:pStyle w:val="af0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C5F86">
        <w:rPr>
          <w:rStyle w:val="afa"/>
          <w:rFonts w:ascii="GHEA Grapalat" w:hAnsi="GHEA Grapalat"/>
          <w:i/>
          <w:sz w:val="14"/>
          <w:szCs w:val="14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4A7546" w:rsidRPr="007C5F86" w:rsidRDefault="004A7546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:rsidR="004A7546" w:rsidRPr="007C5F86" w:rsidRDefault="004A7546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C5F86">
        <w:rPr>
          <w:rStyle w:val="afa"/>
          <w:rFonts w:ascii="GHEA Grapalat" w:hAnsi="GHEA Grapalat"/>
          <w:i/>
          <w:sz w:val="14"/>
          <w:szCs w:val="14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4A7546" w:rsidRPr="007C5F86" w:rsidRDefault="004A7546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4A7546" w:rsidRPr="007C5F86" w:rsidRDefault="004A7546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4A7546" w:rsidRPr="007C5F86" w:rsidRDefault="004A7546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4A7546" w:rsidRPr="007C5F86" w:rsidRDefault="004A7546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4A7546" w:rsidRPr="004C584B" w:rsidRDefault="004A7546" w:rsidP="004C584B">
      <w:pPr>
        <w:pStyle w:val="af0"/>
        <w:jc w:val="both"/>
        <w:rPr>
          <w:rFonts w:ascii="GHEA Grapalat" w:hAnsi="GHEA Grapalat"/>
          <w:i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2154B"/>
    <w:multiLevelType w:val="hybridMultilevel"/>
    <w:tmpl w:val="65445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4127878"/>
    <w:multiLevelType w:val="hybridMultilevel"/>
    <w:tmpl w:val="65445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BE4868"/>
    <w:multiLevelType w:val="hybridMultilevel"/>
    <w:tmpl w:val="65445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30"/>
  </w:num>
  <w:num w:numId="3">
    <w:abstractNumId w:val="5"/>
  </w:num>
  <w:num w:numId="4">
    <w:abstractNumId w:val="23"/>
  </w:num>
  <w:num w:numId="5">
    <w:abstractNumId w:val="39"/>
  </w:num>
  <w:num w:numId="6">
    <w:abstractNumId w:val="21"/>
  </w:num>
  <w:num w:numId="7">
    <w:abstractNumId w:val="36"/>
  </w:num>
  <w:num w:numId="8">
    <w:abstractNumId w:val="9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2"/>
  </w:num>
  <w:num w:numId="14">
    <w:abstractNumId w:val="31"/>
  </w:num>
  <w:num w:numId="15">
    <w:abstractNumId w:val="11"/>
  </w:num>
  <w:num w:numId="16">
    <w:abstractNumId w:val="2"/>
  </w:num>
  <w:num w:numId="17">
    <w:abstractNumId w:val="8"/>
  </w:num>
  <w:num w:numId="18">
    <w:abstractNumId w:val="28"/>
  </w:num>
  <w:num w:numId="19">
    <w:abstractNumId w:val="33"/>
  </w:num>
  <w:num w:numId="20">
    <w:abstractNumId w:val="4"/>
  </w:num>
  <w:num w:numId="21">
    <w:abstractNumId w:val="29"/>
  </w:num>
  <w:num w:numId="22">
    <w:abstractNumId w:val="34"/>
  </w:num>
  <w:num w:numId="23">
    <w:abstractNumId w:val="10"/>
  </w:num>
  <w:num w:numId="24">
    <w:abstractNumId w:val="6"/>
  </w:num>
  <w:num w:numId="25">
    <w:abstractNumId w:val="38"/>
  </w:num>
  <w:num w:numId="26">
    <w:abstractNumId w:val="27"/>
  </w:num>
  <w:num w:numId="27">
    <w:abstractNumId w:val="12"/>
  </w:num>
  <w:num w:numId="28">
    <w:abstractNumId w:val="16"/>
  </w:num>
  <w:num w:numId="29">
    <w:abstractNumId w:val="37"/>
  </w:num>
  <w:num w:numId="30">
    <w:abstractNumId w:val="24"/>
  </w:num>
  <w:num w:numId="31">
    <w:abstractNumId w:val="24"/>
  </w:num>
  <w:num w:numId="32">
    <w:abstractNumId w:val="19"/>
  </w:num>
  <w:num w:numId="33">
    <w:abstractNumId w:val="40"/>
  </w:num>
  <w:num w:numId="34">
    <w:abstractNumId w:val="13"/>
  </w:num>
  <w:num w:numId="35">
    <w:abstractNumId w:val="17"/>
  </w:num>
  <w:num w:numId="36">
    <w:abstractNumId w:val="7"/>
  </w:num>
  <w:num w:numId="37">
    <w:abstractNumId w:val="20"/>
  </w:num>
  <w:num w:numId="38">
    <w:abstractNumId w:val="15"/>
  </w:num>
  <w:num w:numId="39">
    <w:abstractNumId w:val="0"/>
  </w:num>
  <w:num w:numId="40">
    <w:abstractNumId w:val="26"/>
  </w:num>
  <w:num w:numId="41">
    <w:abstractNumId w:val="25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00B5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25F5"/>
    <w:rsid w:val="00074574"/>
    <w:rsid w:val="00075558"/>
    <w:rsid w:val="00075FE5"/>
    <w:rsid w:val="00082455"/>
    <w:rsid w:val="00083447"/>
    <w:rsid w:val="0008374E"/>
    <w:rsid w:val="0009038B"/>
    <w:rsid w:val="0009444C"/>
    <w:rsid w:val="00095B7E"/>
    <w:rsid w:val="000A12A1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267CB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A7B37"/>
    <w:rsid w:val="001B0C0E"/>
    <w:rsid w:val="001B33E6"/>
    <w:rsid w:val="001C13FF"/>
    <w:rsid w:val="001C220F"/>
    <w:rsid w:val="001C521B"/>
    <w:rsid w:val="001C578F"/>
    <w:rsid w:val="001D66CC"/>
    <w:rsid w:val="001E7074"/>
    <w:rsid w:val="001F3AA0"/>
    <w:rsid w:val="001F5BAF"/>
    <w:rsid w:val="00200F36"/>
    <w:rsid w:val="0020420B"/>
    <w:rsid w:val="00205535"/>
    <w:rsid w:val="00213125"/>
    <w:rsid w:val="002137CA"/>
    <w:rsid w:val="00216311"/>
    <w:rsid w:val="002173CB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5E11"/>
    <w:rsid w:val="002616FE"/>
    <w:rsid w:val="00266CC6"/>
    <w:rsid w:val="0026753B"/>
    <w:rsid w:val="0027090D"/>
    <w:rsid w:val="00270FCE"/>
    <w:rsid w:val="002752DF"/>
    <w:rsid w:val="002827E6"/>
    <w:rsid w:val="002854BD"/>
    <w:rsid w:val="00286E34"/>
    <w:rsid w:val="0029297C"/>
    <w:rsid w:val="00293CCE"/>
    <w:rsid w:val="00294873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106B"/>
    <w:rsid w:val="002F4986"/>
    <w:rsid w:val="002F50FC"/>
    <w:rsid w:val="00301137"/>
    <w:rsid w:val="00302445"/>
    <w:rsid w:val="003057A4"/>
    <w:rsid w:val="003057F7"/>
    <w:rsid w:val="00306FFC"/>
    <w:rsid w:val="00315746"/>
    <w:rsid w:val="0031734F"/>
    <w:rsid w:val="00320E9D"/>
    <w:rsid w:val="003222BE"/>
    <w:rsid w:val="003253C1"/>
    <w:rsid w:val="00325AD5"/>
    <w:rsid w:val="0034138A"/>
    <w:rsid w:val="00341CA5"/>
    <w:rsid w:val="00344006"/>
    <w:rsid w:val="00345C5A"/>
    <w:rsid w:val="0035269C"/>
    <w:rsid w:val="00356629"/>
    <w:rsid w:val="00360627"/>
    <w:rsid w:val="00360957"/>
    <w:rsid w:val="00364DC9"/>
    <w:rsid w:val="00365437"/>
    <w:rsid w:val="003654FE"/>
    <w:rsid w:val="0036553D"/>
    <w:rsid w:val="00366B43"/>
    <w:rsid w:val="0036794B"/>
    <w:rsid w:val="00371957"/>
    <w:rsid w:val="00376579"/>
    <w:rsid w:val="003817A4"/>
    <w:rsid w:val="00383CE9"/>
    <w:rsid w:val="0038605D"/>
    <w:rsid w:val="00386727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3938"/>
    <w:rsid w:val="003C0293"/>
    <w:rsid w:val="003D17D0"/>
    <w:rsid w:val="003D5271"/>
    <w:rsid w:val="003E343E"/>
    <w:rsid w:val="003F49B4"/>
    <w:rsid w:val="003F5A1C"/>
    <w:rsid w:val="003F5A52"/>
    <w:rsid w:val="003F5B55"/>
    <w:rsid w:val="004001A0"/>
    <w:rsid w:val="004142D4"/>
    <w:rsid w:val="004253F7"/>
    <w:rsid w:val="004259C6"/>
    <w:rsid w:val="00430FCC"/>
    <w:rsid w:val="00432474"/>
    <w:rsid w:val="0043269D"/>
    <w:rsid w:val="00433758"/>
    <w:rsid w:val="00434012"/>
    <w:rsid w:val="00434336"/>
    <w:rsid w:val="004343A2"/>
    <w:rsid w:val="0043571C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470A"/>
    <w:rsid w:val="00486700"/>
    <w:rsid w:val="004945B6"/>
    <w:rsid w:val="004A1CDD"/>
    <w:rsid w:val="004A5723"/>
    <w:rsid w:val="004A7546"/>
    <w:rsid w:val="004B0C88"/>
    <w:rsid w:val="004B2C83"/>
    <w:rsid w:val="004B2CAE"/>
    <w:rsid w:val="004B7482"/>
    <w:rsid w:val="004C2C80"/>
    <w:rsid w:val="004C584B"/>
    <w:rsid w:val="004D2A4F"/>
    <w:rsid w:val="004D4E6E"/>
    <w:rsid w:val="004E590A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2426"/>
    <w:rsid w:val="005B30BE"/>
    <w:rsid w:val="005B3F86"/>
    <w:rsid w:val="005C39A0"/>
    <w:rsid w:val="005D0F4E"/>
    <w:rsid w:val="005D36C9"/>
    <w:rsid w:val="005E141E"/>
    <w:rsid w:val="005E2F58"/>
    <w:rsid w:val="005E6B61"/>
    <w:rsid w:val="005E7F67"/>
    <w:rsid w:val="005F254D"/>
    <w:rsid w:val="00604A2D"/>
    <w:rsid w:val="00613058"/>
    <w:rsid w:val="00614765"/>
    <w:rsid w:val="00620A72"/>
    <w:rsid w:val="006214B1"/>
    <w:rsid w:val="00622A3A"/>
    <w:rsid w:val="00623E7B"/>
    <w:rsid w:val="00625505"/>
    <w:rsid w:val="00630995"/>
    <w:rsid w:val="0063153F"/>
    <w:rsid w:val="00632D6C"/>
    <w:rsid w:val="00635A34"/>
    <w:rsid w:val="0064019E"/>
    <w:rsid w:val="00644FD7"/>
    <w:rsid w:val="00651536"/>
    <w:rsid w:val="00652B69"/>
    <w:rsid w:val="006538D5"/>
    <w:rsid w:val="00655074"/>
    <w:rsid w:val="006555EB"/>
    <w:rsid w:val="006557FC"/>
    <w:rsid w:val="00655A4A"/>
    <w:rsid w:val="00656DC4"/>
    <w:rsid w:val="00673895"/>
    <w:rsid w:val="00683E3A"/>
    <w:rsid w:val="006840B6"/>
    <w:rsid w:val="00686425"/>
    <w:rsid w:val="00692C23"/>
    <w:rsid w:val="00693592"/>
    <w:rsid w:val="00694204"/>
    <w:rsid w:val="006A5CF4"/>
    <w:rsid w:val="006B2BA7"/>
    <w:rsid w:val="006B7B4E"/>
    <w:rsid w:val="006B7BCF"/>
    <w:rsid w:val="006D0C89"/>
    <w:rsid w:val="006D4D49"/>
    <w:rsid w:val="006D60A9"/>
    <w:rsid w:val="006E209F"/>
    <w:rsid w:val="006E341E"/>
    <w:rsid w:val="006E3B59"/>
    <w:rsid w:val="006E6944"/>
    <w:rsid w:val="006F114D"/>
    <w:rsid w:val="006F6AAC"/>
    <w:rsid w:val="006F7509"/>
    <w:rsid w:val="00704B0C"/>
    <w:rsid w:val="007054A2"/>
    <w:rsid w:val="0071112C"/>
    <w:rsid w:val="00712A17"/>
    <w:rsid w:val="00715E73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676A9"/>
    <w:rsid w:val="0077382B"/>
    <w:rsid w:val="007868A4"/>
    <w:rsid w:val="007A44B1"/>
    <w:rsid w:val="007A5C36"/>
    <w:rsid w:val="007A795B"/>
    <w:rsid w:val="007B3DFD"/>
    <w:rsid w:val="007B4C0F"/>
    <w:rsid w:val="007B5608"/>
    <w:rsid w:val="007B6C31"/>
    <w:rsid w:val="007C3B03"/>
    <w:rsid w:val="007C5F86"/>
    <w:rsid w:val="007C7163"/>
    <w:rsid w:val="007D1BF8"/>
    <w:rsid w:val="007D2B9E"/>
    <w:rsid w:val="007F0193"/>
    <w:rsid w:val="007F4B0D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54FF5"/>
    <w:rsid w:val="00866D01"/>
    <w:rsid w:val="00871366"/>
    <w:rsid w:val="00874380"/>
    <w:rsid w:val="008816D8"/>
    <w:rsid w:val="00886114"/>
    <w:rsid w:val="00890A14"/>
    <w:rsid w:val="00891447"/>
    <w:rsid w:val="0089170A"/>
    <w:rsid w:val="00891CC9"/>
    <w:rsid w:val="0089279A"/>
    <w:rsid w:val="00894E35"/>
    <w:rsid w:val="0089503C"/>
    <w:rsid w:val="00896409"/>
    <w:rsid w:val="008A27A1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2286"/>
    <w:rsid w:val="008F350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3F1D"/>
    <w:rsid w:val="00916899"/>
    <w:rsid w:val="00922CC3"/>
    <w:rsid w:val="0092549D"/>
    <w:rsid w:val="009337B2"/>
    <w:rsid w:val="009359D6"/>
    <w:rsid w:val="00936B7B"/>
    <w:rsid w:val="009402A9"/>
    <w:rsid w:val="00941EC2"/>
    <w:rsid w:val="00945D54"/>
    <w:rsid w:val="009460F0"/>
    <w:rsid w:val="009507AF"/>
    <w:rsid w:val="00955275"/>
    <w:rsid w:val="0095642F"/>
    <w:rsid w:val="00960339"/>
    <w:rsid w:val="00960BDD"/>
    <w:rsid w:val="00963C65"/>
    <w:rsid w:val="009706C8"/>
    <w:rsid w:val="00972ADB"/>
    <w:rsid w:val="00975599"/>
    <w:rsid w:val="00975A0A"/>
    <w:rsid w:val="0098138C"/>
    <w:rsid w:val="0098481B"/>
    <w:rsid w:val="00985DD2"/>
    <w:rsid w:val="009928F7"/>
    <w:rsid w:val="00992C08"/>
    <w:rsid w:val="009954B6"/>
    <w:rsid w:val="0099697A"/>
    <w:rsid w:val="009A60C7"/>
    <w:rsid w:val="009B2E17"/>
    <w:rsid w:val="009B63BC"/>
    <w:rsid w:val="009B75F2"/>
    <w:rsid w:val="009C098A"/>
    <w:rsid w:val="009C43FB"/>
    <w:rsid w:val="009C63F4"/>
    <w:rsid w:val="009D0CB7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0C58"/>
    <w:rsid w:val="00A21B0E"/>
    <w:rsid w:val="00A253DE"/>
    <w:rsid w:val="00A2610F"/>
    <w:rsid w:val="00A2735C"/>
    <w:rsid w:val="00A30C0F"/>
    <w:rsid w:val="00A31ACA"/>
    <w:rsid w:val="00A36B72"/>
    <w:rsid w:val="00A45288"/>
    <w:rsid w:val="00A611FE"/>
    <w:rsid w:val="00A6327A"/>
    <w:rsid w:val="00A70700"/>
    <w:rsid w:val="00A70BB5"/>
    <w:rsid w:val="00A75B7E"/>
    <w:rsid w:val="00AA698E"/>
    <w:rsid w:val="00AB1F7F"/>
    <w:rsid w:val="00AB253E"/>
    <w:rsid w:val="00AB2D08"/>
    <w:rsid w:val="00AC7F6F"/>
    <w:rsid w:val="00AD5F58"/>
    <w:rsid w:val="00AE44F0"/>
    <w:rsid w:val="00AE6B64"/>
    <w:rsid w:val="00AE7C17"/>
    <w:rsid w:val="00B036F7"/>
    <w:rsid w:val="00B06F5C"/>
    <w:rsid w:val="00B0786B"/>
    <w:rsid w:val="00B10495"/>
    <w:rsid w:val="00B16C9D"/>
    <w:rsid w:val="00B21464"/>
    <w:rsid w:val="00B21822"/>
    <w:rsid w:val="00B232DE"/>
    <w:rsid w:val="00B2720C"/>
    <w:rsid w:val="00B31ED6"/>
    <w:rsid w:val="00B34A30"/>
    <w:rsid w:val="00B45438"/>
    <w:rsid w:val="00B5159F"/>
    <w:rsid w:val="00B5440A"/>
    <w:rsid w:val="00B549EE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1A23"/>
    <w:rsid w:val="00C04BBE"/>
    <w:rsid w:val="00C07EBD"/>
    <w:rsid w:val="00C1310B"/>
    <w:rsid w:val="00C225E2"/>
    <w:rsid w:val="00C244F4"/>
    <w:rsid w:val="00C34EC1"/>
    <w:rsid w:val="00C35B3F"/>
    <w:rsid w:val="00C36D92"/>
    <w:rsid w:val="00C51538"/>
    <w:rsid w:val="00C54035"/>
    <w:rsid w:val="00C56677"/>
    <w:rsid w:val="00C639EC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1DDE"/>
    <w:rsid w:val="00CB3219"/>
    <w:rsid w:val="00CC21D0"/>
    <w:rsid w:val="00CC4BA5"/>
    <w:rsid w:val="00CD61A3"/>
    <w:rsid w:val="00CD6DD7"/>
    <w:rsid w:val="00CD7032"/>
    <w:rsid w:val="00CD756C"/>
    <w:rsid w:val="00CE1CBF"/>
    <w:rsid w:val="00CE2FA4"/>
    <w:rsid w:val="00CE4995"/>
    <w:rsid w:val="00CE5FD6"/>
    <w:rsid w:val="00CE77EE"/>
    <w:rsid w:val="00CF06A4"/>
    <w:rsid w:val="00CF10A0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68D2"/>
    <w:rsid w:val="00D20BEB"/>
    <w:rsid w:val="00D21F3A"/>
    <w:rsid w:val="00D2725C"/>
    <w:rsid w:val="00D30540"/>
    <w:rsid w:val="00D405E4"/>
    <w:rsid w:val="00D472AC"/>
    <w:rsid w:val="00D47967"/>
    <w:rsid w:val="00D523E9"/>
    <w:rsid w:val="00D52421"/>
    <w:rsid w:val="00D559F9"/>
    <w:rsid w:val="00D61634"/>
    <w:rsid w:val="00D63146"/>
    <w:rsid w:val="00D660D3"/>
    <w:rsid w:val="00D673FC"/>
    <w:rsid w:val="00D70455"/>
    <w:rsid w:val="00D72359"/>
    <w:rsid w:val="00D7686F"/>
    <w:rsid w:val="00D77215"/>
    <w:rsid w:val="00D80C05"/>
    <w:rsid w:val="00D810D7"/>
    <w:rsid w:val="00D83E21"/>
    <w:rsid w:val="00D84893"/>
    <w:rsid w:val="00D86160"/>
    <w:rsid w:val="00D9190E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30E8"/>
    <w:rsid w:val="00DE1183"/>
    <w:rsid w:val="00DE6A21"/>
    <w:rsid w:val="00DF78B4"/>
    <w:rsid w:val="00E00D60"/>
    <w:rsid w:val="00E04B6E"/>
    <w:rsid w:val="00E14174"/>
    <w:rsid w:val="00E14FB5"/>
    <w:rsid w:val="00E21EBA"/>
    <w:rsid w:val="00E22F3B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0FFB"/>
    <w:rsid w:val="00EA138C"/>
    <w:rsid w:val="00EA2281"/>
    <w:rsid w:val="00EA4011"/>
    <w:rsid w:val="00EA4330"/>
    <w:rsid w:val="00EA5599"/>
    <w:rsid w:val="00EB00B9"/>
    <w:rsid w:val="00EB5497"/>
    <w:rsid w:val="00EB55FC"/>
    <w:rsid w:val="00EB6973"/>
    <w:rsid w:val="00EB6B0D"/>
    <w:rsid w:val="00EC3FA0"/>
    <w:rsid w:val="00EC6FF1"/>
    <w:rsid w:val="00ED0F1E"/>
    <w:rsid w:val="00ED20BE"/>
    <w:rsid w:val="00ED33B0"/>
    <w:rsid w:val="00ED51CE"/>
    <w:rsid w:val="00ED7334"/>
    <w:rsid w:val="00ED7DDE"/>
    <w:rsid w:val="00EE1465"/>
    <w:rsid w:val="00EE3291"/>
    <w:rsid w:val="00EE4234"/>
    <w:rsid w:val="00EF222F"/>
    <w:rsid w:val="00EF63E9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25FD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078F"/>
    <w:rsid w:val="00F95EC1"/>
    <w:rsid w:val="00F97516"/>
    <w:rsid w:val="00F97BAF"/>
    <w:rsid w:val="00FA127B"/>
    <w:rsid w:val="00FA28CE"/>
    <w:rsid w:val="00FA30EA"/>
    <w:rsid w:val="00FA3ACF"/>
    <w:rsid w:val="00FB2C5C"/>
    <w:rsid w:val="00FC062E"/>
    <w:rsid w:val="00FC5B89"/>
    <w:rsid w:val="00FD0C86"/>
    <w:rsid w:val="00FD1267"/>
    <w:rsid w:val="00FD4EE2"/>
    <w:rsid w:val="00FD690C"/>
    <w:rsid w:val="00FD7A78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558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link w:val="21"/>
    <w:rsid w:val="00D168D2"/>
    <w:rPr>
      <w:rFonts w:ascii="Arial LatArm" w:hAnsi="Arial LatArm"/>
      <w:sz w:val="24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uiPriority w:val="99"/>
    <w:rsid w:val="008257B0"/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character" w:customStyle="1" w:styleId="af1">
    <w:name w:val="Текст сноски Знак"/>
    <w:link w:val="af0"/>
    <w:rsid w:val="00213125"/>
    <w:rPr>
      <w:rFonts w:ascii="Times Armenian" w:hAnsi="Times Armenian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2">
    <w:name w:val="Hyperlink"/>
    <w:uiPriority w:val="99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styleId="afa">
    <w:name w:val="footnote reference"/>
    <w:rsid w:val="00213125"/>
    <w:rPr>
      <w:vertAlign w:val="superscript"/>
    </w:rPr>
  </w:style>
  <w:style w:type="paragraph" w:styleId="afb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c">
    <w:name w:val="Strong"/>
    <w:qFormat/>
    <w:rsid w:val="00F77FE2"/>
    <w:rPr>
      <w:b/>
      <w:bCs/>
    </w:rPr>
  </w:style>
  <w:style w:type="character" w:customStyle="1" w:styleId="10">
    <w:name w:val="Заголовок 1 Знак"/>
    <w:basedOn w:val="a0"/>
    <w:link w:val="1"/>
    <w:rsid w:val="00075558"/>
    <w:rPr>
      <w:rFonts w:ascii="Arial Armenian" w:hAnsi="Arial Armenian"/>
      <w:sz w:val="28"/>
    </w:rPr>
  </w:style>
  <w:style w:type="character" w:customStyle="1" w:styleId="20">
    <w:name w:val="Заголовок 2 Знак"/>
    <w:basedOn w:val="a0"/>
    <w:link w:val="2"/>
    <w:rsid w:val="00075558"/>
    <w:rPr>
      <w:rFonts w:ascii="Arial LatArm" w:hAnsi="Arial LatArm"/>
      <w:b/>
      <w:color w:val="0000FF"/>
    </w:rPr>
  </w:style>
  <w:style w:type="character" w:customStyle="1" w:styleId="30">
    <w:name w:val="Заголовок 3 Знак"/>
    <w:basedOn w:val="a0"/>
    <w:link w:val="3"/>
    <w:rsid w:val="00075558"/>
    <w:rPr>
      <w:rFonts w:ascii="Times LatArm" w:hAnsi="Times LatArm"/>
      <w:b/>
      <w:sz w:val="28"/>
    </w:rPr>
  </w:style>
  <w:style w:type="character" w:customStyle="1" w:styleId="40">
    <w:name w:val="Заголовок 4 Знак"/>
    <w:basedOn w:val="a0"/>
    <w:link w:val="4"/>
    <w:rsid w:val="00075558"/>
    <w:rPr>
      <w:rFonts w:ascii="Arial LatArm" w:hAnsi="Arial LatArm"/>
      <w:i/>
      <w:sz w:val="18"/>
    </w:rPr>
  </w:style>
  <w:style w:type="character" w:customStyle="1" w:styleId="50">
    <w:name w:val="Заголовок 5 Знак"/>
    <w:basedOn w:val="a0"/>
    <w:link w:val="5"/>
    <w:rsid w:val="00075558"/>
    <w:rPr>
      <w:rFonts w:ascii="Arial LatArm" w:hAnsi="Arial LatArm"/>
      <w:b/>
      <w:sz w:val="26"/>
    </w:rPr>
  </w:style>
  <w:style w:type="character" w:customStyle="1" w:styleId="60">
    <w:name w:val="Заголовок 6 Знак"/>
    <w:basedOn w:val="a0"/>
    <w:link w:val="6"/>
    <w:rsid w:val="00075558"/>
    <w:rPr>
      <w:rFonts w:ascii="Arial LatArm" w:hAnsi="Arial LatArm"/>
      <w:b/>
      <w:color w:val="000000"/>
      <w:sz w:val="22"/>
    </w:rPr>
  </w:style>
  <w:style w:type="character" w:customStyle="1" w:styleId="70">
    <w:name w:val="Заголовок 7 Знак"/>
    <w:basedOn w:val="a0"/>
    <w:link w:val="7"/>
    <w:rsid w:val="00075558"/>
    <w:rPr>
      <w:rFonts w:ascii="Times Armenian" w:hAnsi="Times Armenian"/>
      <w:b/>
    </w:rPr>
  </w:style>
  <w:style w:type="character" w:customStyle="1" w:styleId="80">
    <w:name w:val="Заголовок 8 Знак"/>
    <w:basedOn w:val="a0"/>
    <w:link w:val="8"/>
    <w:rsid w:val="00075558"/>
    <w:rPr>
      <w:rFonts w:ascii="Times Armenian" w:hAnsi="Times Armenian"/>
      <w:i/>
    </w:rPr>
  </w:style>
  <w:style w:type="character" w:customStyle="1" w:styleId="90">
    <w:name w:val="Заголовок 9 Знак"/>
    <w:basedOn w:val="a0"/>
    <w:link w:val="9"/>
    <w:rsid w:val="00075558"/>
    <w:rPr>
      <w:rFonts w:ascii="Times Armenian" w:hAnsi="Times Armenian"/>
      <w:b/>
      <w:color w:val="000000"/>
      <w:sz w:val="22"/>
    </w:rPr>
  </w:style>
  <w:style w:type="character" w:customStyle="1" w:styleId="24">
    <w:name w:val="Основной текст 2 Знак"/>
    <w:basedOn w:val="a0"/>
    <w:link w:val="23"/>
    <w:rsid w:val="00075558"/>
    <w:rPr>
      <w:rFonts w:ascii="Arial LatArm" w:hAnsi="Arial LatArm"/>
      <w:sz w:val="24"/>
    </w:rPr>
  </w:style>
  <w:style w:type="character" w:customStyle="1" w:styleId="a6">
    <w:name w:val="Верхний колонтитул Знак"/>
    <w:basedOn w:val="a0"/>
    <w:link w:val="a5"/>
    <w:rsid w:val="00075558"/>
  </w:style>
  <w:style w:type="character" w:customStyle="1" w:styleId="32">
    <w:name w:val="Основной текст 3 Знак"/>
    <w:basedOn w:val="a0"/>
    <w:link w:val="31"/>
    <w:rsid w:val="00075558"/>
    <w:rPr>
      <w:rFonts w:ascii="Arial LatArm" w:hAnsi="Arial LatArm"/>
    </w:rPr>
  </w:style>
  <w:style w:type="character" w:customStyle="1" w:styleId="34">
    <w:name w:val="Основной текст с отступом 3 Знак"/>
    <w:basedOn w:val="a0"/>
    <w:link w:val="33"/>
    <w:rsid w:val="00075558"/>
    <w:rPr>
      <w:rFonts w:ascii="Arial LatArm" w:hAnsi="Arial LatArm"/>
      <w:b/>
      <w:i/>
      <w:sz w:val="22"/>
      <w:u w:val="single"/>
    </w:rPr>
  </w:style>
  <w:style w:type="character" w:customStyle="1" w:styleId="aa">
    <w:name w:val="Название Знак"/>
    <w:basedOn w:val="a0"/>
    <w:link w:val="a9"/>
    <w:rsid w:val="00075558"/>
    <w:rPr>
      <w:rFonts w:ascii="Arial Armenian" w:hAnsi="Arial Armenian"/>
      <w:sz w:val="24"/>
    </w:rPr>
  </w:style>
  <w:style w:type="character" w:customStyle="1" w:styleId="af">
    <w:name w:val="Текст выноски Знак"/>
    <w:basedOn w:val="a0"/>
    <w:link w:val="ae"/>
    <w:semiHidden/>
    <w:rsid w:val="00075558"/>
    <w:rPr>
      <w:rFonts w:ascii="Tahoma" w:hAnsi="Tahoma" w:cs="Tahoma"/>
      <w:sz w:val="16"/>
      <w:szCs w:val="16"/>
    </w:rPr>
  </w:style>
  <w:style w:type="character" w:customStyle="1" w:styleId="af7">
    <w:name w:val="Текст примечания Знак"/>
    <w:basedOn w:val="a0"/>
    <w:link w:val="af6"/>
    <w:semiHidden/>
    <w:rsid w:val="00075558"/>
    <w:rPr>
      <w:rFonts w:ascii="Times Armenian" w:hAnsi="Times Armenian"/>
    </w:rPr>
  </w:style>
  <w:style w:type="character" w:customStyle="1" w:styleId="af9">
    <w:name w:val="Тема примечания Знак"/>
    <w:basedOn w:val="af7"/>
    <w:link w:val="af8"/>
    <w:semiHidden/>
    <w:rsid w:val="00075558"/>
    <w:rPr>
      <w:rFonts w:ascii="Times Armenian" w:hAnsi="Times Armeni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558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link w:val="21"/>
    <w:rsid w:val="00D168D2"/>
    <w:rPr>
      <w:rFonts w:ascii="Arial LatArm" w:hAnsi="Arial LatArm"/>
      <w:sz w:val="24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uiPriority w:val="99"/>
    <w:rsid w:val="008257B0"/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character" w:customStyle="1" w:styleId="af1">
    <w:name w:val="Текст сноски Знак"/>
    <w:link w:val="af0"/>
    <w:rsid w:val="00213125"/>
    <w:rPr>
      <w:rFonts w:ascii="Times Armenian" w:hAnsi="Times Armenian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2">
    <w:name w:val="Hyperlink"/>
    <w:uiPriority w:val="99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styleId="afa">
    <w:name w:val="footnote reference"/>
    <w:rsid w:val="00213125"/>
    <w:rPr>
      <w:vertAlign w:val="superscript"/>
    </w:rPr>
  </w:style>
  <w:style w:type="paragraph" w:styleId="afb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c">
    <w:name w:val="Strong"/>
    <w:qFormat/>
    <w:rsid w:val="00F77FE2"/>
    <w:rPr>
      <w:b/>
      <w:bCs/>
    </w:rPr>
  </w:style>
  <w:style w:type="character" w:customStyle="1" w:styleId="10">
    <w:name w:val="Заголовок 1 Знак"/>
    <w:basedOn w:val="a0"/>
    <w:link w:val="1"/>
    <w:rsid w:val="00075558"/>
    <w:rPr>
      <w:rFonts w:ascii="Arial Armenian" w:hAnsi="Arial Armenian"/>
      <w:sz w:val="28"/>
    </w:rPr>
  </w:style>
  <w:style w:type="character" w:customStyle="1" w:styleId="20">
    <w:name w:val="Заголовок 2 Знак"/>
    <w:basedOn w:val="a0"/>
    <w:link w:val="2"/>
    <w:rsid w:val="00075558"/>
    <w:rPr>
      <w:rFonts w:ascii="Arial LatArm" w:hAnsi="Arial LatArm"/>
      <w:b/>
      <w:color w:val="0000FF"/>
    </w:rPr>
  </w:style>
  <w:style w:type="character" w:customStyle="1" w:styleId="30">
    <w:name w:val="Заголовок 3 Знак"/>
    <w:basedOn w:val="a0"/>
    <w:link w:val="3"/>
    <w:rsid w:val="00075558"/>
    <w:rPr>
      <w:rFonts w:ascii="Times LatArm" w:hAnsi="Times LatArm"/>
      <w:b/>
      <w:sz w:val="28"/>
    </w:rPr>
  </w:style>
  <w:style w:type="character" w:customStyle="1" w:styleId="40">
    <w:name w:val="Заголовок 4 Знак"/>
    <w:basedOn w:val="a0"/>
    <w:link w:val="4"/>
    <w:rsid w:val="00075558"/>
    <w:rPr>
      <w:rFonts w:ascii="Arial LatArm" w:hAnsi="Arial LatArm"/>
      <w:i/>
      <w:sz w:val="18"/>
    </w:rPr>
  </w:style>
  <w:style w:type="character" w:customStyle="1" w:styleId="50">
    <w:name w:val="Заголовок 5 Знак"/>
    <w:basedOn w:val="a0"/>
    <w:link w:val="5"/>
    <w:rsid w:val="00075558"/>
    <w:rPr>
      <w:rFonts w:ascii="Arial LatArm" w:hAnsi="Arial LatArm"/>
      <w:b/>
      <w:sz w:val="26"/>
    </w:rPr>
  </w:style>
  <w:style w:type="character" w:customStyle="1" w:styleId="60">
    <w:name w:val="Заголовок 6 Знак"/>
    <w:basedOn w:val="a0"/>
    <w:link w:val="6"/>
    <w:rsid w:val="00075558"/>
    <w:rPr>
      <w:rFonts w:ascii="Arial LatArm" w:hAnsi="Arial LatArm"/>
      <w:b/>
      <w:color w:val="000000"/>
      <w:sz w:val="22"/>
    </w:rPr>
  </w:style>
  <w:style w:type="character" w:customStyle="1" w:styleId="70">
    <w:name w:val="Заголовок 7 Знак"/>
    <w:basedOn w:val="a0"/>
    <w:link w:val="7"/>
    <w:rsid w:val="00075558"/>
    <w:rPr>
      <w:rFonts w:ascii="Times Armenian" w:hAnsi="Times Armenian"/>
      <w:b/>
    </w:rPr>
  </w:style>
  <w:style w:type="character" w:customStyle="1" w:styleId="80">
    <w:name w:val="Заголовок 8 Знак"/>
    <w:basedOn w:val="a0"/>
    <w:link w:val="8"/>
    <w:rsid w:val="00075558"/>
    <w:rPr>
      <w:rFonts w:ascii="Times Armenian" w:hAnsi="Times Armenian"/>
      <w:i/>
    </w:rPr>
  </w:style>
  <w:style w:type="character" w:customStyle="1" w:styleId="90">
    <w:name w:val="Заголовок 9 Знак"/>
    <w:basedOn w:val="a0"/>
    <w:link w:val="9"/>
    <w:rsid w:val="00075558"/>
    <w:rPr>
      <w:rFonts w:ascii="Times Armenian" w:hAnsi="Times Armenian"/>
      <w:b/>
      <w:color w:val="000000"/>
      <w:sz w:val="22"/>
    </w:rPr>
  </w:style>
  <w:style w:type="character" w:customStyle="1" w:styleId="24">
    <w:name w:val="Основной текст 2 Знак"/>
    <w:basedOn w:val="a0"/>
    <w:link w:val="23"/>
    <w:rsid w:val="00075558"/>
    <w:rPr>
      <w:rFonts w:ascii="Arial LatArm" w:hAnsi="Arial LatArm"/>
      <w:sz w:val="24"/>
    </w:rPr>
  </w:style>
  <w:style w:type="character" w:customStyle="1" w:styleId="a6">
    <w:name w:val="Верхний колонтитул Знак"/>
    <w:basedOn w:val="a0"/>
    <w:link w:val="a5"/>
    <w:rsid w:val="00075558"/>
  </w:style>
  <w:style w:type="character" w:customStyle="1" w:styleId="32">
    <w:name w:val="Основной текст 3 Знак"/>
    <w:basedOn w:val="a0"/>
    <w:link w:val="31"/>
    <w:rsid w:val="00075558"/>
    <w:rPr>
      <w:rFonts w:ascii="Arial LatArm" w:hAnsi="Arial LatArm"/>
    </w:rPr>
  </w:style>
  <w:style w:type="character" w:customStyle="1" w:styleId="34">
    <w:name w:val="Основной текст с отступом 3 Знак"/>
    <w:basedOn w:val="a0"/>
    <w:link w:val="33"/>
    <w:rsid w:val="00075558"/>
    <w:rPr>
      <w:rFonts w:ascii="Arial LatArm" w:hAnsi="Arial LatArm"/>
      <w:b/>
      <w:i/>
      <w:sz w:val="22"/>
      <w:u w:val="single"/>
    </w:rPr>
  </w:style>
  <w:style w:type="character" w:customStyle="1" w:styleId="aa">
    <w:name w:val="Название Знак"/>
    <w:basedOn w:val="a0"/>
    <w:link w:val="a9"/>
    <w:rsid w:val="00075558"/>
    <w:rPr>
      <w:rFonts w:ascii="Arial Armenian" w:hAnsi="Arial Armenian"/>
      <w:sz w:val="24"/>
    </w:rPr>
  </w:style>
  <w:style w:type="character" w:customStyle="1" w:styleId="af">
    <w:name w:val="Текст выноски Знак"/>
    <w:basedOn w:val="a0"/>
    <w:link w:val="ae"/>
    <w:semiHidden/>
    <w:rsid w:val="00075558"/>
    <w:rPr>
      <w:rFonts w:ascii="Tahoma" w:hAnsi="Tahoma" w:cs="Tahoma"/>
      <w:sz w:val="16"/>
      <w:szCs w:val="16"/>
    </w:rPr>
  </w:style>
  <w:style w:type="character" w:customStyle="1" w:styleId="af7">
    <w:name w:val="Текст примечания Знак"/>
    <w:basedOn w:val="a0"/>
    <w:link w:val="af6"/>
    <w:semiHidden/>
    <w:rsid w:val="00075558"/>
    <w:rPr>
      <w:rFonts w:ascii="Times Armenian" w:hAnsi="Times Armenian"/>
    </w:rPr>
  </w:style>
  <w:style w:type="character" w:customStyle="1" w:styleId="af9">
    <w:name w:val="Тема примечания Знак"/>
    <w:basedOn w:val="af7"/>
    <w:link w:val="af8"/>
    <w:semiHidden/>
    <w:rsid w:val="00075558"/>
    <w:rPr>
      <w:rFonts w:ascii="Times Armenian" w:hAnsi="Times Armeni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D6B01-74AF-4929-97DC-B83408134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20</Pages>
  <Words>5674</Words>
  <Characters>32342</Characters>
  <Application>Microsoft Office Word</Application>
  <DocSecurity>0</DocSecurity>
  <Lines>269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37941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elina-sardaryan</cp:lastModifiedBy>
  <cp:revision>47</cp:revision>
  <cp:lastPrinted>2015-07-14T07:47:00Z</cp:lastPrinted>
  <dcterms:created xsi:type="dcterms:W3CDTF">2020-06-12T07:15:00Z</dcterms:created>
  <dcterms:modified xsi:type="dcterms:W3CDTF">2020-06-12T12:25:00Z</dcterms:modified>
</cp:coreProperties>
</file>